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FA4" w:rsidRPr="00854FA4" w:rsidRDefault="00330E5F" w:rsidP="00854FA4">
      <w:pPr>
        <w:spacing w:after="0"/>
        <w:jc w:val="both"/>
        <w:rPr>
          <w:rFonts w:ascii="Arial Black" w:hAnsi="Arial Black" w:cs="Aharoni"/>
          <w:color w:val="C00000"/>
          <w:sz w:val="40"/>
        </w:rPr>
      </w:pPr>
      <w:r>
        <w:rPr>
          <w:rFonts w:ascii="Arial Black" w:hAnsi="Arial Black" w:cs="Aharoni"/>
          <w:color w:val="C00000"/>
          <w:sz w:val="40"/>
        </w:rPr>
        <w:t xml:space="preserve"> </w:t>
      </w:r>
      <w:r w:rsidR="00BF1791">
        <w:rPr>
          <w:rFonts w:ascii="Arial Black" w:hAnsi="Arial Black" w:cs="Aharoni"/>
          <w:color w:val="C00000"/>
          <w:sz w:val="40"/>
        </w:rPr>
        <w:t xml:space="preserve"> </w:t>
      </w:r>
      <w:r w:rsidR="00854FA4" w:rsidRPr="00854FA4">
        <w:rPr>
          <w:rFonts w:ascii="Arial Black" w:hAnsi="Arial Black" w:cs="Aharoni"/>
          <w:color w:val="C00000"/>
          <w:sz w:val="40"/>
        </w:rPr>
        <w:t>Dossier de candidature</w:t>
      </w:r>
    </w:p>
    <w:p w:rsidR="00854FA4" w:rsidRPr="00854FA4" w:rsidRDefault="00854FA4" w:rsidP="00854FA4">
      <w:pPr>
        <w:spacing w:after="0"/>
        <w:jc w:val="both"/>
        <w:rPr>
          <w:rFonts w:ascii="Arial Narrow" w:hAnsi="Arial Narrow"/>
          <w:color w:val="17365D"/>
        </w:rPr>
      </w:pPr>
    </w:p>
    <w:p w:rsidR="00854FA4" w:rsidRPr="00854FA4" w:rsidRDefault="00854FA4" w:rsidP="00854FA4">
      <w:pPr>
        <w:spacing w:after="0"/>
        <w:jc w:val="both"/>
        <w:rPr>
          <w:rFonts w:ascii="Arial Narrow" w:hAnsi="Arial Narrow"/>
          <w:color w:val="17365D"/>
        </w:rPr>
      </w:pPr>
    </w:p>
    <w:p w:rsidR="00854FA4" w:rsidRPr="00854FA4" w:rsidRDefault="00854FA4" w:rsidP="00854FA4">
      <w:pPr>
        <w:spacing w:after="0"/>
        <w:jc w:val="center"/>
        <w:rPr>
          <w:rFonts w:ascii="Arial Narrow" w:hAnsi="Arial Narrow"/>
          <w:color w:val="17365D"/>
        </w:rPr>
      </w:pPr>
      <w:r w:rsidRPr="00854FA4">
        <w:rPr>
          <w:rFonts w:ascii="Arial Narrow" w:hAnsi="Arial Narrow"/>
          <w:noProof/>
          <w:color w:val="17365D"/>
          <w:lang w:eastAsia="fr-FR"/>
        </w:rPr>
        <w:drawing>
          <wp:inline distT="0" distB="0" distL="0" distR="0" wp14:anchorId="40E048B3" wp14:editId="7751CB33">
            <wp:extent cx="3726843" cy="1161234"/>
            <wp:effectExtent l="0" t="0" r="0" b="0"/>
            <wp:docPr id="1" name="Image 1" descr="v2-logo prix l'installateur Qualifi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2-logo prix l'installateur Qualifiou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62722" cy="1172413"/>
                    </a:xfrm>
                    <a:prstGeom prst="rect">
                      <a:avLst/>
                    </a:prstGeom>
                    <a:noFill/>
                    <a:ln>
                      <a:noFill/>
                    </a:ln>
                  </pic:spPr>
                </pic:pic>
              </a:graphicData>
            </a:graphic>
          </wp:inline>
        </w:drawing>
      </w:r>
    </w:p>
    <w:p w:rsidR="00854FA4" w:rsidRPr="00854FA4" w:rsidRDefault="00854FA4" w:rsidP="00854FA4">
      <w:pPr>
        <w:autoSpaceDE w:val="0"/>
        <w:autoSpaceDN w:val="0"/>
        <w:adjustRightInd w:val="0"/>
        <w:spacing w:after="0" w:line="240" w:lineRule="auto"/>
        <w:ind w:right="397"/>
        <w:rPr>
          <w:rFonts w:ascii="Arial Narrow" w:hAnsi="Arial Narrow"/>
          <w:color w:val="17365D"/>
        </w:rPr>
      </w:pPr>
    </w:p>
    <w:p w:rsidR="00854FA4" w:rsidRPr="00854FA4" w:rsidRDefault="00854FA4" w:rsidP="00854FA4">
      <w:pPr>
        <w:autoSpaceDE w:val="0"/>
        <w:autoSpaceDN w:val="0"/>
        <w:adjustRightInd w:val="0"/>
        <w:spacing w:after="0" w:line="240" w:lineRule="auto"/>
        <w:ind w:right="397"/>
        <w:rPr>
          <w:rFonts w:ascii="Arial Narrow" w:hAnsi="Arial Narrow"/>
          <w:b/>
          <w:color w:val="365F91" w:themeColor="accent1" w:themeShade="BF"/>
          <w:sz w:val="28"/>
          <w:szCs w:val="28"/>
        </w:rPr>
      </w:pPr>
      <w:r w:rsidRPr="0083037B">
        <w:rPr>
          <w:rFonts w:ascii="Arial Narrow" w:hAnsi="Arial Narrow"/>
          <w:b/>
          <w:color w:val="365F91" w:themeColor="accent1" w:themeShade="BF"/>
          <w:sz w:val="32"/>
          <w:szCs w:val="32"/>
        </w:rPr>
        <w:t xml:space="preserve">CATEGORIE </w:t>
      </w:r>
      <w:r w:rsidRPr="0083037B">
        <w:rPr>
          <w:rFonts w:ascii="Arial Narrow" w:hAnsi="Arial Narrow"/>
          <w:b/>
          <w:color w:val="365F91" w:themeColor="accent1" w:themeShade="BF"/>
          <w:sz w:val="40"/>
          <w:szCs w:val="40"/>
        </w:rPr>
        <w:t>3</w:t>
      </w:r>
      <w:r w:rsidRPr="00854FA4">
        <w:rPr>
          <w:rFonts w:ascii="Arial Narrow" w:hAnsi="Arial Narrow"/>
          <w:b/>
          <w:color w:val="365F91" w:themeColor="accent1" w:themeShade="BF"/>
          <w:sz w:val="28"/>
          <w:szCs w:val="28"/>
        </w:rPr>
        <w:t> :</w:t>
      </w:r>
    </w:p>
    <w:p w:rsidR="00854FA4" w:rsidRPr="0083037B" w:rsidRDefault="00854FA4" w:rsidP="00854FA4">
      <w:pPr>
        <w:autoSpaceDE w:val="0"/>
        <w:autoSpaceDN w:val="0"/>
        <w:adjustRightInd w:val="0"/>
        <w:spacing w:after="0" w:line="240" w:lineRule="auto"/>
        <w:ind w:right="397"/>
        <w:rPr>
          <w:rFonts w:ascii="Arial Narrow" w:hAnsi="Arial Narrow"/>
          <w:b/>
          <w:color w:val="17365D"/>
          <w:sz w:val="36"/>
          <w:szCs w:val="36"/>
        </w:rPr>
      </w:pPr>
      <w:r w:rsidRPr="0083037B">
        <w:rPr>
          <w:rFonts w:ascii="Arial Narrow" w:hAnsi="Arial Narrow"/>
          <w:b/>
          <w:color w:val="17365D"/>
          <w:sz w:val="36"/>
          <w:szCs w:val="36"/>
        </w:rPr>
        <w:t>Prix de la démarche comme</w:t>
      </w:r>
      <w:r w:rsidR="0083037B">
        <w:rPr>
          <w:rFonts w:ascii="Arial Narrow" w:hAnsi="Arial Narrow"/>
          <w:b/>
          <w:color w:val="17365D"/>
          <w:sz w:val="36"/>
          <w:szCs w:val="36"/>
        </w:rPr>
        <w:t>rciale et de l’accompagnement du</w:t>
      </w:r>
      <w:r w:rsidRPr="0083037B">
        <w:rPr>
          <w:rFonts w:ascii="Arial Narrow" w:hAnsi="Arial Narrow"/>
          <w:b/>
          <w:color w:val="17365D"/>
          <w:sz w:val="36"/>
          <w:szCs w:val="36"/>
        </w:rPr>
        <w:t xml:space="preserve"> client</w:t>
      </w:r>
    </w:p>
    <w:p w:rsidR="00854FA4" w:rsidRPr="0083037B" w:rsidRDefault="00854FA4" w:rsidP="00854FA4">
      <w:pPr>
        <w:autoSpaceDE w:val="0"/>
        <w:autoSpaceDN w:val="0"/>
        <w:adjustRightInd w:val="0"/>
        <w:spacing w:after="0" w:line="240" w:lineRule="auto"/>
        <w:ind w:right="397"/>
        <w:rPr>
          <w:rFonts w:ascii="Arial Narrow" w:hAnsi="Arial Narrow"/>
          <w:color w:val="17365D"/>
          <w:sz w:val="36"/>
          <w:szCs w:val="36"/>
        </w:rPr>
      </w:pPr>
    </w:p>
    <w:p w:rsidR="00854FA4" w:rsidRPr="00854FA4" w:rsidRDefault="00854FA4" w:rsidP="00854FA4">
      <w:pPr>
        <w:autoSpaceDE w:val="0"/>
        <w:autoSpaceDN w:val="0"/>
        <w:adjustRightInd w:val="0"/>
        <w:spacing w:after="0" w:line="240" w:lineRule="auto"/>
        <w:ind w:right="397"/>
        <w:rPr>
          <w:rFonts w:ascii="Arial Narrow" w:hAnsi="Arial Narrow"/>
          <w:color w:val="17365D"/>
        </w:rPr>
      </w:pPr>
    </w:p>
    <w:p w:rsidR="00854FA4" w:rsidRPr="00854FA4" w:rsidRDefault="00854FA4" w:rsidP="00854FA4">
      <w:pPr>
        <w:spacing w:after="0" w:line="240" w:lineRule="auto"/>
        <w:rPr>
          <w:rFonts w:ascii="Arial Narrow" w:eastAsia="Times New Roman" w:hAnsi="Arial Narrow" w:cs="Calibri"/>
          <w:b/>
          <w:bCs/>
          <w:color w:val="C00000"/>
          <w:sz w:val="24"/>
          <w:lang w:eastAsia="fr-FR"/>
        </w:rPr>
      </w:pPr>
      <w:r w:rsidRPr="00854FA4">
        <w:rPr>
          <w:rFonts w:ascii="Arial Narrow" w:eastAsia="Times New Roman" w:hAnsi="Arial Narrow" w:cs="Calibri"/>
          <w:b/>
          <w:bCs/>
          <w:color w:val="C00000"/>
          <w:sz w:val="24"/>
          <w:lang w:eastAsia="fr-FR"/>
        </w:rPr>
        <w:t xml:space="preserve">Le dossier de participation </w:t>
      </w:r>
      <w:r w:rsidR="0083037B">
        <w:rPr>
          <w:rFonts w:ascii="Arial Narrow" w:eastAsia="Times New Roman" w:hAnsi="Arial Narrow" w:cs="Calibri"/>
          <w:b/>
          <w:bCs/>
          <w:color w:val="C00000"/>
          <w:sz w:val="24"/>
          <w:lang w:eastAsia="fr-FR"/>
        </w:rPr>
        <w:t>doit être adressé</w:t>
      </w:r>
      <w:r w:rsidRPr="00854FA4">
        <w:rPr>
          <w:rFonts w:ascii="Arial Narrow" w:eastAsia="Times New Roman" w:hAnsi="Arial Narrow" w:cs="Calibri"/>
          <w:b/>
          <w:bCs/>
          <w:color w:val="C00000"/>
          <w:sz w:val="24"/>
          <w:lang w:eastAsia="fr-FR"/>
        </w:rPr>
        <w:t xml:space="preserve"> : </w:t>
      </w:r>
    </w:p>
    <w:p w:rsidR="00854FA4" w:rsidRPr="00854FA4" w:rsidRDefault="00854FA4" w:rsidP="00854FA4">
      <w:pPr>
        <w:spacing w:after="0" w:line="240" w:lineRule="auto"/>
        <w:rPr>
          <w:rFonts w:ascii="Arial Narrow" w:eastAsia="Times New Roman" w:hAnsi="Arial Narrow" w:cs="Calibri"/>
          <w:b/>
          <w:bCs/>
          <w:color w:val="C00000"/>
          <w:lang w:eastAsia="fr-FR"/>
        </w:rPr>
      </w:pPr>
    </w:p>
    <w:p w:rsidR="00854FA4" w:rsidRDefault="00854FA4" w:rsidP="00854FA4">
      <w:pPr>
        <w:spacing w:after="0" w:line="240" w:lineRule="auto"/>
        <w:rPr>
          <w:rFonts w:ascii="Arial Narrow" w:eastAsia="Times New Roman" w:hAnsi="Arial Narrow" w:cs="Calibri"/>
          <w:bCs/>
          <w:color w:val="17365D"/>
          <w:sz w:val="24"/>
          <w:lang w:eastAsia="fr-FR"/>
        </w:rPr>
      </w:pPr>
      <w:r w:rsidRPr="00854FA4">
        <w:rPr>
          <w:rFonts w:ascii="Arial Narrow" w:eastAsia="Times New Roman" w:hAnsi="Arial Narrow" w:cs="Calibri"/>
          <w:bCs/>
          <w:color w:val="17365D"/>
          <w:sz w:val="24"/>
          <w:lang w:eastAsia="fr-FR"/>
        </w:rPr>
        <w:t>- par courrier : L’Installateur – 6 passage Tenaille – 75014 Paris</w:t>
      </w:r>
    </w:p>
    <w:p w:rsidR="0083037B" w:rsidRPr="0083037B" w:rsidRDefault="0083037B" w:rsidP="00854FA4">
      <w:pPr>
        <w:spacing w:after="0" w:line="240" w:lineRule="auto"/>
        <w:rPr>
          <w:rFonts w:ascii="Arial Narrow" w:eastAsia="Times New Roman" w:hAnsi="Arial Narrow" w:cs="Calibri"/>
          <w:bCs/>
          <w:color w:val="17365D"/>
          <w:lang w:eastAsia="fr-FR"/>
        </w:rPr>
      </w:pPr>
      <w:r w:rsidRPr="0083037B">
        <w:rPr>
          <w:rFonts w:ascii="Arial Narrow" w:eastAsia="Times New Roman" w:hAnsi="Arial Narrow" w:cs="Calibri"/>
          <w:bCs/>
          <w:color w:val="17365D"/>
          <w:lang w:eastAsia="fr-FR"/>
        </w:rPr>
        <w:t>ou</w:t>
      </w:r>
    </w:p>
    <w:p w:rsidR="00854FA4" w:rsidRPr="0083037B" w:rsidRDefault="00854FA4" w:rsidP="00854FA4">
      <w:pPr>
        <w:spacing w:after="0" w:line="240" w:lineRule="auto"/>
        <w:rPr>
          <w:rFonts w:ascii="Arial Narrow" w:eastAsia="Times New Roman" w:hAnsi="Arial Narrow" w:cs="Calibri"/>
          <w:bCs/>
          <w:color w:val="17365D"/>
          <w:sz w:val="24"/>
          <w:u w:val="single"/>
          <w:lang w:eastAsia="fr-FR"/>
        </w:rPr>
      </w:pPr>
      <w:r w:rsidRPr="0083037B">
        <w:rPr>
          <w:rFonts w:ascii="Arial Narrow" w:eastAsia="Times New Roman" w:hAnsi="Arial Narrow" w:cs="Calibri"/>
          <w:bCs/>
          <w:color w:val="17365D"/>
          <w:sz w:val="24"/>
          <w:u w:val="single"/>
          <w:lang w:eastAsia="fr-FR"/>
        </w:rPr>
        <w:t xml:space="preserve">- par mail : </w:t>
      </w:r>
      <w:hyperlink r:id="rId8" w:history="1">
        <w:r w:rsidRPr="0083037B">
          <w:rPr>
            <w:rFonts w:ascii="Arial Narrow" w:eastAsia="Times New Roman" w:hAnsi="Arial Narrow" w:cs="Calibri"/>
            <w:bCs/>
            <w:color w:val="0000FF"/>
            <w:sz w:val="24"/>
            <w:u w:val="single"/>
            <w:lang w:eastAsia="fr-FR"/>
          </w:rPr>
          <w:t>prixqualifioul@linstallateur.fr</w:t>
        </w:r>
      </w:hyperlink>
    </w:p>
    <w:p w:rsidR="000B176E" w:rsidRDefault="000B176E" w:rsidP="00854FA4">
      <w:pPr>
        <w:spacing w:after="0" w:line="240" w:lineRule="auto"/>
        <w:rPr>
          <w:rFonts w:ascii="Arial Narrow" w:eastAsia="Times New Roman" w:hAnsi="Arial Narrow" w:cs="Calibri"/>
          <w:bCs/>
          <w:color w:val="17365D"/>
          <w:sz w:val="24"/>
          <w:lang w:eastAsia="fr-FR"/>
        </w:rPr>
      </w:pPr>
    </w:p>
    <w:p w:rsidR="00854FA4" w:rsidRDefault="00854FA4" w:rsidP="00854FA4">
      <w:pPr>
        <w:spacing w:after="0" w:line="240" w:lineRule="auto"/>
        <w:rPr>
          <w:rFonts w:ascii="Arial Narrow" w:eastAsia="Times New Roman" w:hAnsi="Arial Narrow" w:cs="Calibri"/>
          <w:bCs/>
          <w:color w:val="17365D"/>
          <w:sz w:val="24"/>
          <w:lang w:eastAsia="fr-FR"/>
        </w:rPr>
      </w:pPr>
      <w:r w:rsidRPr="00854FA4">
        <w:rPr>
          <w:rFonts w:ascii="Arial Narrow" w:eastAsia="Times New Roman" w:hAnsi="Arial Narrow" w:cs="Calibri"/>
          <w:bCs/>
          <w:color w:val="17365D"/>
          <w:sz w:val="24"/>
          <w:lang w:eastAsia="fr-FR"/>
        </w:rPr>
        <w:t xml:space="preserve">Pour tout renseignement : par téléphone 01 45 40 31 45 ou par fax : </w:t>
      </w:r>
      <w:r w:rsidRPr="00854FA4">
        <w:rPr>
          <w:rFonts w:ascii="Arial Narrow" w:eastAsia="Times New Roman" w:hAnsi="Arial Narrow"/>
          <w:color w:val="17365D"/>
          <w:sz w:val="24"/>
          <w:szCs w:val="24"/>
          <w:lang w:eastAsia="fr-FR"/>
        </w:rPr>
        <w:t>01 45 40 31 49</w:t>
      </w:r>
      <w:r w:rsidRPr="00854FA4">
        <w:rPr>
          <w:rFonts w:ascii="Arial Narrow" w:eastAsia="Times New Roman" w:hAnsi="Arial Narrow"/>
          <w:color w:val="17365D"/>
          <w:sz w:val="24"/>
          <w:szCs w:val="24"/>
          <w:lang w:eastAsia="fr-FR"/>
        </w:rPr>
        <w:br/>
      </w:r>
    </w:p>
    <w:p w:rsidR="0083037B" w:rsidRDefault="0083037B" w:rsidP="00854FA4">
      <w:pPr>
        <w:spacing w:after="0" w:line="240" w:lineRule="auto"/>
        <w:rPr>
          <w:rFonts w:asciiTheme="minorHAnsi" w:eastAsia="Times New Roman" w:hAnsiTheme="minorHAnsi" w:cs="Calibri"/>
          <w:bCs/>
          <w:color w:val="17365D"/>
          <w:sz w:val="24"/>
          <w:lang w:eastAsia="fr-FR"/>
        </w:rPr>
      </w:pPr>
    </w:p>
    <w:p w:rsidR="00CE3FF5" w:rsidRPr="000B176E" w:rsidRDefault="00CE3FF5" w:rsidP="00854FA4">
      <w:pPr>
        <w:spacing w:after="0" w:line="240" w:lineRule="auto"/>
        <w:rPr>
          <w:rFonts w:asciiTheme="minorHAnsi" w:eastAsia="Times New Roman" w:hAnsiTheme="minorHAnsi" w:cs="Calibri"/>
          <w:bCs/>
          <w:color w:val="17365D"/>
          <w:sz w:val="24"/>
          <w:lang w:eastAsia="fr-FR"/>
        </w:rPr>
      </w:pPr>
    </w:p>
    <w:p w:rsidR="00274DB9" w:rsidRPr="00CE3FF5" w:rsidRDefault="0083037B" w:rsidP="000B176E">
      <w:pPr>
        <w:pStyle w:val="Sansinterligne"/>
        <w:rPr>
          <w:rFonts w:ascii="Arial Narrow" w:eastAsia="Times New Roman" w:hAnsi="Arial Narrow"/>
          <w:color w:val="17365D"/>
          <w:sz w:val="28"/>
          <w:szCs w:val="28"/>
          <w:lang w:eastAsia="fr-FR"/>
        </w:rPr>
      </w:pPr>
      <w:r w:rsidRPr="00747060">
        <w:rPr>
          <w:rFonts w:ascii="Arial Narrow" w:eastAsia="Times New Roman" w:hAnsi="Arial Narrow"/>
          <w:b/>
          <w:color w:val="17365D"/>
          <w:sz w:val="28"/>
          <w:szCs w:val="28"/>
          <w:lang w:eastAsia="fr-FR"/>
        </w:rPr>
        <w:t xml:space="preserve">Ce prix vise à récompenser une démarche d’accompagnement du client </w:t>
      </w:r>
      <w:r w:rsidR="009B60DF" w:rsidRPr="00747060">
        <w:rPr>
          <w:rFonts w:ascii="Arial Narrow" w:eastAsia="Times New Roman" w:hAnsi="Arial Narrow"/>
          <w:b/>
          <w:color w:val="17365D"/>
          <w:sz w:val="28"/>
          <w:szCs w:val="28"/>
          <w:lang w:eastAsia="fr-FR"/>
        </w:rPr>
        <w:t>à l’occasion de la rénovation de son inst</w:t>
      </w:r>
      <w:r w:rsidR="000B176E" w:rsidRPr="00747060">
        <w:rPr>
          <w:rFonts w:ascii="Arial Narrow" w:eastAsia="Times New Roman" w:hAnsi="Arial Narrow"/>
          <w:b/>
          <w:color w:val="17365D"/>
          <w:sz w:val="28"/>
          <w:szCs w:val="28"/>
          <w:lang w:eastAsia="fr-FR"/>
        </w:rPr>
        <w:t>allation de chauffage au fioul</w:t>
      </w:r>
      <w:r w:rsidR="00274DB9" w:rsidRPr="00747060">
        <w:rPr>
          <w:rFonts w:ascii="Arial Narrow" w:eastAsia="Times New Roman" w:hAnsi="Arial Narrow"/>
          <w:b/>
          <w:color w:val="17365D"/>
          <w:sz w:val="28"/>
          <w:szCs w:val="28"/>
          <w:lang w:eastAsia="fr-FR"/>
        </w:rPr>
        <w:t xml:space="preserve">. </w:t>
      </w:r>
      <w:r w:rsidR="00747060">
        <w:rPr>
          <w:rFonts w:ascii="Arial Narrow" w:eastAsia="Times New Roman" w:hAnsi="Arial Narrow"/>
          <w:color w:val="17365D"/>
          <w:sz w:val="28"/>
          <w:szCs w:val="28"/>
          <w:lang w:eastAsia="fr-FR"/>
        </w:rPr>
        <w:t>Il s’agit de mettre en avant d</w:t>
      </w:r>
      <w:r w:rsidR="00274DB9" w:rsidRPr="00CE3FF5">
        <w:rPr>
          <w:rFonts w:ascii="Arial Narrow" w:eastAsia="Times New Roman" w:hAnsi="Arial Narrow"/>
          <w:color w:val="17365D"/>
          <w:sz w:val="28"/>
          <w:szCs w:val="28"/>
          <w:lang w:eastAsia="fr-FR"/>
        </w:rPr>
        <w:t xml:space="preserve">es qualités professionnelles autres que techniques dont vous avez fait preuve pour obtenir un marché. </w:t>
      </w:r>
    </w:p>
    <w:p w:rsidR="00274DB9" w:rsidRPr="00CE3FF5" w:rsidRDefault="00274DB9" w:rsidP="000B176E">
      <w:pPr>
        <w:pStyle w:val="Sansinterligne"/>
        <w:rPr>
          <w:rFonts w:ascii="Arial Narrow" w:eastAsia="Times New Roman" w:hAnsi="Arial Narrow"/>
          <w:color w:val="17365D"/>
          <w:sz w:val="28"/>
          <w:szCs w:val="28"/>
          <w:lang w:eastAsia="fr-FR"/>
        </w:rPr>
      </w:pPr>
    </w:p>
    <w:p w:rsidR="00274DB9" w:rsidRPr="00CE3FF5" w:rsidRDefault="00747060" w:rsidP="000B176E">
      <w:pPr>
        <w:pStyle w:val="Sansinterligne"/>
        <w:rPr>
          <w:rFonts w:ascii="Arial Narrow" w:eastAsia="Times New Roman" w:hAnsi="Arial Narrow"/>
          <w:color w:val="17365D"/>
          <w:sz w:val="28"/>
          <w:szCs w:val="28"/>
          <w:lang w:eastAsia="fr-FR"/>
        </w:rPr>
      </w:pPr>
      <w:r>
        <w:rPr>
          <w:rFonts w:ascii="Arial Narrow" w:eastAsia="Times New Roman" w:hAnsi="Arial Narrow"/>
          <w:color w:val="17365D"/>
          <w:sz w:val="28"/>
          <w:szCs w:val="28"/>
          <w:lang w:eastAsia="fr-FR"/>
        </w:rPr>
        <w:t>Ce prix</w:t>
      </w:r>
      <w:r w:rsidR="00274DB9" w:rsidRPr="00CE3FF5">
        <w:rPr>
          <w:rFonts w:ascii="Arial Narrow" w:eastAsia="Times New Roman" w:hAnsi="Arial Narrow"/>
          <w:color w:val="17365D"/>
          <w:sz w:val="28"/>
          <w:szCs w:val="28"/>
          <w:lang w:eastAsia="fr-FR"/>
        </w:rPr>
        <w:t xml:space="preserve"> pourra par exemple récompenser :</w:t>
      </w:r>
    </w:p>
    <w:p w:rsidR="00274DB9" w:rsidRPr="00CE3FF5" w:rsidRDefault="00274DB9" w:rsidP="00274DB9">
      <w:pPr>
        <w:pStyle w:val="Sansinterligne"/>
        <w:numPr>
          <w:ilvl w:val="0"/>
          <w:numId w:val="4"/>
        </w:numPr>
        <w:rPr>
          <w:rFonts w:ascii="Arial Narrow" w:eastAsia="Times New Roman" w:hAnsi="Arial Narrow"/>
          <w:color w:val="17365D"/>
          <w:sz w:val="28"/>
          <w:szCs w:val="28"/>
          <w:lang w:eastAsia="fr-FR"/>
        </w:rPr>
      </w:pPr>
      <w:r w:rsidRPr="00CE3FF5">
        <w:rPr>
          <w:rFonts w:ascii="Arial Narrow" w:eastAsia="Times New Roman" w:hAnsi="Arial Narrow"/>
          <w:color w:val="17365D"/>
          <w:sz w:val="28"/>
          <w:szCs w:val="28"/>
          <w:lang w:eastAsia="fr-FR"/>
        </w:rPr>
        <w:t>U</w:t>
      </w:r>
      <w:r w:rsidR="000B176E" w:rsidRPr="00CE3FF5">
        <w:rPr>
          <w:rFonts w:ascii="Arial Narrow" w:eastAsia="Times New Roman" w:hAnsi="Arial Narrow"/>
          <w:color w:val="17365D"/>
          <w:sz w:val="28"/>
          <w:szCs w:val="28"/>
          <w:lang w:eastAsia="fr-FR"/>
        </w:rPr>
        <w:t xml:space="preserve">ne stratégie commerciale dynamique et/ou originale, </w:t>
      </w:r>
    </w:p>
    <w:p w:rsidR="00274DB9" w:rsidRPr="00CE3FF5" w:rsidRDefault="00274DB9" w:rsidP="00274DB9">
      <w:pPr>
        <w:pStyle w:val="Sansinterligne"/>
        <w:numPr>
          <w:ilvl w:val="0"/>
          <w:numId w:val="4"/>
        </w:numPr>
        <w:rPr>
          <w:rFonts w:ascii="Arial Narrow" w:eastAsia="Times New Roman" w:hAnsi="Arial Narrow"/>
          <w:color w:val="17365D"/>
          <w:sz w:val="28"/>
          <w:szCs w:val="28"/>
          <w:lang w:eastAsia="fr-FR"/>
        </w:rPr>
      </w:pPr>
      <w:r w:rsidRPr="00CE3FF5">
        <w:rPr>
          <w:rFonts w:ascii="Arial Narrow" w:eastAsia="Times New Roman" w:hAnsi="Arial Narrow"/>
          <w:color w:val="17365D"/>
          <w:sz w:val="28"/>
          <w:szCs w:val="28"/>
          <w:lang w:eastAsia="fr-FR"/>
        </w:rPr>
        <w:t>L</w:t>
      </w:r>
      <w:r w:rsidR="000B176E" w:rsidRPr="00CE3FF5">
        <w:rPr>
          <w:rFonts w:ascii="Arial Narrow" w:eastAsia="Times New Roman" w:hAnsi="Arial Narrow"/>
          <w:color w:val="17365D"/>
          <w:sz w:val="28"/>
          <w:szCs w:val="28"/>
          <w:lang w:eastAsia="fr-FR"/>
        </w:rPr>
        <w:t>’aide</w:t>
      </w:r>
      <w:r w:rsidRPr="00CE3FF5">
        <w:rPr>
          <w:rFonts w:ascii="Arial Narrow" w:eastAsia="Times New Roman" w:hAnsi="Arial Narrow"/>
          <w:color w:val="17365D"/>
          <w:sz w:val="28"/>
          <w:szCs w:val="28"/>
          <w:lang w:eastAsia="fr-FR"/>
        </w:rPr>
        <w:t xml:space="preserve"> à la recherche de financement,</w:t>
      </w:r>
    </w:p>
    <w:p w:rsidR="00274DB9" w:rsidRPr="00CE3FF5" w:rsidRDefault="00274DB9" w:rsidP="00CE3FF5">
      <w:pPr>
        <w:pStyle w:val="Sansinterligne"/>
        <w:numPr>
          <w:ilvl w:val="0"/>
          <w:numId w:val="4"/>
        </w:numPr>
        <w:rPr>
          <w:rFonts w:ascii="Arial Narrow" w:hAnsi="Arial Narrow"/>
          <w:color w:val="002060"/>
          <w:sz w:val="28"/>
          <w:szCs w:val="28"/>
        </w:rPr>
      </w:pPr>
      <w:r w:rsidRPr="00CE3FF5">
        <w:rPr>
          <w:rFonts w:ascii="Arial Narrow" w:eastAsia="Times New Roman" w:hAnsi="Arial Narrow"/>
          <w:color w:val="17365D"/>
          <w:sz w:val="28"/>
          <w:szCs w:val="28"/>
          <w:lang w:eastAsia="fr-FR"/>
        </w:rPr>
        <w:t xml:space="preserve">La mise en place d’un suivi </w:t>
      </w:r>
      <w:r w:rsidR="00CE3FF5">
        <w:rPr>
          <w:rFonts w:ascii="Arial Narrow" w:eastAsia="Times New Roman" w:hAnsi="Arial Narrow"/>
          <w:color w:val="17365D"/>
          <w:sz w:val="28"/>
          <w:szCs w:val="28"/>
          <w:lang w:eastAsia="fr-FR"/>
        </w:rPr>
        <w:t xml:space="preserve">de </w:t>
      </w:r>
      <w:r w:rsidRPr="00CE3FF5">
        <w:rPr>
          <w:rFonts w:ascii="Arial Narrow" w:eastAsia="Times New Roman" w:hAnsi="Arial Narrow"/>
          <w:color w:val="17365D"/>
          <w:sz w:val="28"/>
          <w:szCs w:val="28"/>
          <w:lang w:eastAsia="fr-FR"/>
        </w:rPr>
        <w:t xml:space="preserve">clientèle dynamique (SAV, </w:t>
      </w:r>
      <w:r w:rsidR="000B176E" w:rsidRPr="00CE3FF5">
        <w:rPr>
          <w:rFonts w:ascii="Arial Narrow" w:hAnsi="Arial Narrow"/>
          <w:color w:val="002060"/>
          <w:sz w:val="28"/>
          <w:szCs w:val="28"/>
        </w:rPr>
        <w:t>suivi de consommation, etc.)</w:t>
      </w:r>
      <w:r w:rsidRPr="00CE3FF5">
        <w:rPr>
          <w:rFonts w:ascii="Arial Narrow" w:hAnsi="Arial Narrow"/>
          <w:color w:val="002060"/>
          <w:sz w:val="28"/>
          <w:szCs w:val="28"/>
        </w:rPr>
        <w:t>.</w:t>
      </w:r>
    </w:p>
    <w:p w:rsidR="000B176E" w:rsidRPr="00CE3FF5" w:rsidRDefault="00274DB9" w:rsidP="00274DB9">
      <w:pPr>
        <w:pStyle w:val="Sansinterligne"/>
        <w:rPr>
          <w:rFonts w:ascii="Arial Narrow" w:hAnsi="Arial Narrow"/>
          <w:color w:val="002060"/>
          <w:sz w:val="28"/>
          <w:szCs w:val="28"/>
        </w:rPr>
      </w:pPr>
      <w:r w:rsidRPr="00CE3FF5">
        <w:rPr>
          <w:rFonts w:ascii="Arial Narrow" w:eastAsia="Times New Roman" w:hAnsi="Arial Narrow" w:cs="Calibri"/>
          <w:bCs/>
          <w:color w:val="17365D"/>
          <w:sz w:val="28"/>
          <w:szCs w:val="28"/>
          <w:lang w:eastAsia="fr-FR"/>
        </w:rPr>
        <w:t xml:space="preserve">Et toute autre action </w:t>
      </w:r>
      <w:r w:rsidR="00747060">
        <w:rPr>
          <w:rFonts w:ascii="Arial Narrow" w:eastAsia="Times New Roman" w:hAnsi="Arial Narrow" w:cs="Calibri"/>
          <w:bCs/>
          <w:color w:val="17365D"/>
          <w:sz w:val="28"/>
          <w:szCs w:val="28"/>
          <w:lang w:eastAsia="fr-FR"/>
        </w:rPr>
        <w:t xml:space="preserve">ou initiative </w:t>
      </w:r>
      <w:r w:rsidRPr="00CE3FF5">
        <w:rPr>
          <w:rFonts w:ascii="Arial Narrow" w:eastAsia="Times New Roman" w:hAnsi="Arial Narrow" w:cs="Calibri"/>
          <w:bCs/>
          <w:color w:val="17365D"/>
          <w:sz w:val="28"/>
          <w:szCs w:val="28"/>
          <w:lang w:eastAsia="fr-FR"/>
        </w:rPr>
        <w:t>qui vous a permis de conforter votre client dans son choix</w:t>
      </w:r>
      <w:r w:rsidR="00747060">
        <w:rPr>
          <w:rFonts w:ascii="Arial Narrow" w:eastAsia="Times New Roman" w:hAnsi="Arial Narrow" w:cs="Calibri"/>
          <w:bCs/>
          <w:color w:val="17365D"/>
          <w:sz w:val="28"/>
          <w:szCs w:val="28"/>
          <w:lang w:eastAsia="fr-FR"/>
        </w:rPr>
        <w:t xml:space="preserve">, de l’accompagner tout au long du processus de décision, </w:t>
      </w:r>
      <w:r w:rsidRPr="00CE3FF5">
        <w:rPr>
          <w:rFonts w:ascii="Arial Narrow" w:eastAsia="Times New Roman" w:hAnsi="Arial Narrow" w:cs="Calibri"/>
          <w:bCs/>
          <w:color w:val="17365D"/>
          <w:sz w:val="28"/>
          <w:szCs w:val="28"/>
          <w:lang w:eastAsia="fr-FR"/>
        </w:rPr>
        <w:t>et de le fidéliser.</w:t>
      </w:r>
    </w:p>
    <w:p w:rsidR="000B176E" w:rsidRDefault="000B176E" w:rsidP="00854FA4">
      <w:pPr>
        <w:spacing w:after="0" w:line="240" w:lineRule="auto"/>
        <w:rPr>
          <w:rFonts w:ascii="Arial Narrow" w:eastAsia="Times New Roman" w:hAnsi="Arial Narrow" w:cs="Calibri"/>
          <w:bCs/>
          <w:color w:val="17365D"/>
          <w:sz w:val="24"/>
          <w:lang w:eastAsia="fr-FR"/>
        </w:rPr>
      </w:pPr>
    </w:p>
    <w:p w:rsidR="000B176E" w:rsidRDefault="000B176E" w:rsidP="00854FA4">
      <w:pPr>
        <w:spacing w:after="0" w:line="240" w:lineRule="auto"/>
        <w:rPr>
          <w:rFonts w:ascii="Arial Narrow" w:eastAsia="Times New Roman" w:hAnsi="Arial Narrow" w:cs="Calibri"/>
          <w:bCs/>
          <w:color w:val="17365D"/>
          <w:sz w:val="24"/>
          <w:lang w:eastAsia="fr-FR"/>
        </w:rPr>
      </w:pPr>
    </w:p>
    <w:p w:rsidR="00274DB9" w:rsidRDefault="00274DB9" w:rsidP="00854FA4">
      <w:pPr>
        <w:jc w:val="both"/>
        <w:rPr>
          <w:rFonts w:ascii="Arial Narrow" w:hAnsi="Arial Narrow" w:cs="Calibri"/>
          <w:color w:val="17365D"/>
        </w:rPr>
      </w:pPr>
    </w:p>
    <w:p w:rsidR="00274DB9" w:rsidRDefault="00274DB9" w:rsidP="00854FA4">
      <w:pPr>
        <w:jc w:val="both"/>
        <w:rPr>
          <w:rFonts w:ascii="Arial Narrow" w:hAnsi="Arial Narrow" w:cs="Calibri"/>
          <w:color w:val="17365D"/>
        </w:rPr>
      </w:pPr>
    </w:p>
    <w:p w:rsidR="00274DB9" w:rsidRDefault="00274DB9" w:rsidP="00854FA4">
      <w:pPr>
        <w:jc w:val="both"/>
        <w:rPr>
          <w:rFonts w:ascii="Arial Narrow" w:hAnsi="Arial Narrow" w:cs="Calibri"/>
          <w:color w:val="17365D"/>
        </w:rPr>
      </w:pPr>
    </w:p>
    <w:p w:rsidR="00274DB9" w:rsidRDefault="00274DB9" w:rsidP="00854FA4">
      <w:pPr>
        <w:jc w:val="both"/>
        <w:rPr>
          <w:rFonts w:ascii="Arial Narrow" w:hAnsi="Arial Narrow" w:cs="Calibri"/>
          <w:color w:val="17365D"/>
        </w:rPr>
      </w:pPr>
    </w:p>
    <w:p w:rsidR="00854FA4" w:rsidRPr="00854FA4" w:rsidRDefault="00AE0D3F" w:rsidP="00854FA4">
      <w:pPr>
        <w:autoSpaceDE w:val="0"/>
        <w:autoSpaceDN w:val="0"/>
        <w:adjustRightInd w:val="0"/>
        <w:spacing w:after="0" w:line="240" w:lineRule="auto"/>
        <w:ind w:right="397"/>
        <w:rPr>
          <w:rFonts w:ascii="Arial Narrow" w:hAnsi="Arial Narrow"/>
          <w:color w:val="17365D"/>
        </w:rPr>
      </w:pPr>
      <w:r>
        <w:rPr>
          <w:noProof/>
          <w:lang w:eastAsia="fr-FR"/>
        </w:rPr>
        <w:lastRenderedPageBreak/>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122555</wp:posOffset>
                </wp:positionV>
                <wp:extent cx="6346190" cy="36576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190" cy="3657600"/>
                        </a:xfrm>
                        <a:prstGeom prst="rect">
                          <a:avLst/>
                        </a:prstGeom>
                        <a:noFill/>
                        <a:ln w="9525">
                          <a:solidFill>
                            <a:srgbClr val="365F9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9E55F" id="Rectangle 2" o:spid="_x0000_s1026" style="position:absolute;margin-left:-1.4pt;margin-top:9.65pt;width:499.7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" filled="f" strokecolor="#365f91"/>
            </w:pict>
          </mc:Fallback>
        </mc:AlternateContent>
      </w:r>
    </w:p>
    <w:p w:rsidR="00854FA4" w:rsidRPr="00854FA4" w:rsidRDefault="00854FA4" w:rsidP="00854FA4">
      <w:pPr>
        <w:autoSpaceDE w:val="0"/>
        <w:autoSpaceDN w:val="0"/>
        <w:adjustRightInd w:val="0"/>
        <w:spacing w:after="0" w:line="240" w:lineRule="auto"/>
        <w:ind w:right="397"/>
        <w:rPr>
          <w:rFonts w:ascii="Arial Narrow" w:hAnsi="Arial Narrow"/>
          <w:color w:val="17365D"/>
        </w:rPr>
      </w:pPr>
    </w:p>
    <w:p w:rsidR="00854FA4" w:rsidRPr="00854FA4" w:rsidRDefault="00854FA4" w:rsidP="00854FA4">
      <w:pPr>
        <w:tabs>
          <w:tab w:val="left" w:pos="1560"/>
        </w:tabs>
        <w:autoSpaceDE w:val="0"/>
        <w:autoSpaceDN w:val="0"/>
        <w:adjustRightInd w:val="0"/>
        <w:spacing w:after="0" w:line="240" w:lineRule="auto"/>
        <w:ind w:left="851" w:right="397"/>
        <w:rPr>
          <w:rFonts w:ascii="Arial Narrow" w:hAnsi="Arial Narrow"/>
          <w:color w:val="17365D"/>
        </w:rPr>
      </w:pPr>
      <w:r w:rsidRPr="00854FA4">
        <w:rPr>
          <w:rFonts w:ascii="Arial Narrow" w:eastAsia="Calibri" w:hAnsi="Arial Narrow" w:cs="Arial"/>
          <w:color w:val="17365D"/>
          <w:lang w:eastAsia="fr-FR"/>
        </w:rPr>
        <w:t xml:space="preserve">Raison sociale : </w:t>
      </w:r>
      <w:r w:rsidRPr="00854FA4">
        <w:rPr>
          <w:rFonts w:ascii="Arial Narrow" w:eastAsia="Calibri" w:hAnsi="Arial Narrow" w:cs="Arial"/>
          <w:color w:val="17365D"/>
          <w:lang w:eastAsia="fr-FR"/>
        </w:rPr>
        <w:tab/>
        <w:t>………………………………………………………………………………………………</w:t>
      </w:r>
    </w:p>
    <w:p w:rsidR="00854FA4" w:rsidRPr="00854FA4" w:rsidRDefault="00854FA4" w:rsidP="00854FA4">
      <w:pPr>
        <w:tabs>
          <w:tab w:val="left" w:pos="1560"/>
        </w:tabs>
        <w:autoSpaceDE w:val="0"/>
        <w:autoSpaceDN w:val="0"/>
        <w:adjustRightInd w:val="0"/>
        <w:spacing w:after="0" w:line="240" w:lineRule="auto"/>
        <w:ind w:left="851" w:right="397"/>
        <w:rPr>
          <w:rFonts w:ascii="Arial Narrow" w:hAnsi="Arial Narrow"/>
          <w:color w:val="17365D"/>
        </w:rPr>
      </w:pPr>
    </w:p>
    <w:p w:rsidR="00854FA4" w:rsidRPr="00854FA4" w:rsidRDefault="00854FA4" w:rsidP="00854FA4">
      <w:pPr>
        <w:tabs>
          <w:tab w:val="left" w:pos="1560"/>
        </w:tabs>
        <w:autoSpaceDE w:val="0"/>
        <w:autoSpaceDN w:val="0"/>
        <w:adjustRightInd w:val="0"/>
        <w:spacing w:after="0" w:line="240" w:lineRule="auto"/>
        <w:ind w:left="851" w:right="397"/>
        <w:rPr>
          <w:rFonts w:ascii="Arial Narrow" w:eastAsia="Calibri" w:hAnsi="Arial Narrow" w:cs="Arial"/>
          <w:color w:val="17365D"/>
          <w:lang w:eastAsia="fr-FR"/>
        </w:rPr>
      </w:pPr>
    </w:p>
    <w:p w:rsidR="00854FA4" w:rsidRPr="00854FA4" w:rsidRDefault="00854FA4" w:rsidP="00854FA4">
      <w:pPr>
        <w:tabs>
          <w:tab w:val="left" w:pos="1560"/>
        </w:tabs>
        <w:autoSpaceDE w:val="0"/>
        <w:autoSpaceDN w:val="0"/>
        <w:adjustRightInd w:val="0"/>
        <w:spacing w:after="0" w:line="240" w:lineRule="auto"/>
        <w:ind w:left="851" w:right="397"/>
        <w:rPr>
          <w:rFonts w:ascii="Arial Narrow" w:eastAsia="Calibri" w:hAnsi="Arial Narrow" w:cs="Arial"/>
          <w:color w:val="17365D"/>
          <w:lang w:eastAsia="fr-FR"/>
        </w:rPr>
      </w:pPr>
      <w:r w:rsidRPr="00854FA4">
        <w:rPr>
          <w:rFonts w:ascii="Arial Narrow" w:eastAsia="Calibri" w:hAnsi="Arial Narrow" w:cs="Arial"/>
          <w:color w:val="17365D"/>
          <w:lang w:eastAsia="fr-FR"/>
        </w:rPr>
        <w:t>Nom, prénom :</w:t>
      </w:r>
      <w:r w:rsidRPr="00854FA4">
        <w:rPr>
          <w:rFonts w:ascii="Arial Narrow" w:eastAsia="Calibri" w:hAnsi="Arial Narrow" w:cs="Arial"/>
          <w:color w:val="17365D"/>
          <w:lang w:eastAsia="fr-FR"/>
        </w:rPr>
        <w:tab/>
        <w:t xml:space="preserve"> </w:t>
      </w:r>
      <w:r w:rsidRPr="00854FA4">
        <w:rPr>
          <w:rFonts w:ascii="Arial Narrow" w:eastAsia="Calibri" w:hAnsi="Arial Narrow" w:cs="Arial"/>
          <w:color w:val="17365D"/>
          <w:lang w:eastAsia="fr-FR"/>
        </w:rPr>
        <w:tab/>
        <w:t>………………………………………………………………………………………………</w:t>
      </w:r>
    </w:p>
    <w:p w:rsidR="00854FA4" w:rsidRPr="00854FA4" w:rsidRDefault="00854FA4" w:rsidP="00854FA4">
      <w:pPr>
        <w:tabs>
          <w:tab w:val="left" w:pos="1560"/>
        </w:tabs>
        <w:autoSpaceDE w:val="0"/>
        <w:autoSpaceDN w:val="0"/>
        <w:adjustRightInd w:val="0"/>
        <w:spacing w:after="0" w:line="240" w:lineRule="auto"/>
        <w:ind w:left="851" w:right="397"/>
        <w:rPr>
          <w:rFonts w:ascii="Arial Narrow" w:eastAsia="Calibri" w:hAnsi="Arial Narrow" w:cs="Arial"/>
          <w:color w:val="17365D"/>
          <w:lang w:eastAsia="fr-FR"/>
        </w:rPr>
      </w:pPr>
    </w:p>
    <w:p w:rsidR="00854FA4" w:rsidRPr="00854FA4" w:rsidRDefault="00854FA4" w:rsidP="00854FA4">
      <w:pPr>
        <w:tabs>
          <w:tab w:val="left" w:pos="1560"/>
        </w:tabs>
        <w:autoSpaceDE w:val="0"/>
        <w:autoSpaceDN w:val="0"/>
        <w:adjustRightInd w:val="0"/>
        <w:spacing w:after="0" w:line="240" w:lineRule="auto"/>
        <w:ind w:left="851" w:right="397"/>
        <w:rPr>
          <w:rFonts w:ascii="Arial Narrow" w:eastAsia="Calibri" w:hAnsi="Arial Narrow" w:cs="Arial"/>
          <w:color w:val="17365D"/>
          <w:lang w:eastAsia="fr-FR"/>
        </w:rPr>
      </w:pPr>
      <w:r w:rsidRPr="00854FA4">
        <w:rPr>
          <w:rFonts w:ascii="Arial Narrow" w:eastAsia="Calibri" w:hAnsi="Arial Narrow" w:cs="Arial"/>
          <w:color w:val="17365D"/>
          <w:lang w:eastAsia="fr-FR"/>
        </w:rPr>
        <w:t xml:space="preserve">Fonction : </w:t>
      </w:r>
      <w:r w:rsidRPr="00854FA4">
        <w:rPr>
          <w:rFonts w:ascii="Arial Narrow" w:eastAsia="Calibri" w:hAnsi="Arial Narrow" w:cs="Arial"/>
          <w:color w:val="17365D"/>
          <w:lang w:eastAsia="fr-FR"/>
        </w:rPr>
        <w:tab/>
      </w:r>
      <w:r w:rsidRPr="00854FA4">
        <w:rPr>
          <w:rFonts w:ascii="Arial Narrow" w:eastAsia="Calibri" w:hAnsi="Arial Narrow" w:cs="Arial"/>
          <w:color w:val="17365D"/>
          <w:lang w:eastAsia="fr-FR"/>
        </w:rPr>
        <w:tab/>
        <w:t>………………………………………………………………………………………………</w:t>
      </w:r>
    </w:p>
    <w:p w:rsidR="00854FA4" w:rsidRPr="00854FA4" w:rsidRDefault="00854FA4" w:rsidP="00854FA4">
      <w:pPr>
        <w:tabs>
          <w:tab w:val="left" w:pos="1560"/>
        </w:tabs>
        <w:autoSpaceDE w:val="0"/>
        <w:autoSpaceDN w:val="0"/>
        <w:adjustRightInd w:val="0"/>
        <w:spacing w:after="0" w:line="240" w:lineRule="auto"/>
        <w:ind w:left="851" w:right="397"/>
        <w:rPr>
          <w:rFonts w:ascii="Arial Narrow" w:eastAsia="Calibri" w:hAnsi="Arial Narrow" w:cs="Arial"/>
          <w:color w:val="17365D"/>
          <w:lang w:eastAsia="fr-FR"/>
        </w:rPr>
      </w:pPr>
    </w:p>
    <w:p w:rsidR="00854FA4" w:rsidRPr="00854FA4" w:rsidRDefault="00854FA4" w:rsidP="00854FA4">
      <w:pPr>
        <w:tabs>
          <w:tab w:val="left" w:pos="1560"/>
        </w:tabs>
        <w:autoSpaceDE w:val="0"/>
        <w:autoSpaceDN w:val="0"/>
        <w:adjustRightInd w:val="0"/>
        <w:spacing w:after="0" w:line="240" w:lineRule="auto"/>
        <w:ind w:left="851" w:right="397"/>
        <w:rPr>
          <w:rFonts w:ascii="Arial Narrow" w:eastAsia="Calibri" w:hAnsi="Arial Narrow" w:cs="Arial"/>
          <w:color w:val="17365D"/>
          <w:lang w:eastAsia="fr-FR"/>
        </w:rPr>
      </w:pPr>
    </w:p>
    <w:p w:rsidR="00854FA4" w:rsidRPr="00854FA4" w:rsidRDefault="00854FA4" w:rsidP="00854FA4">
      <w:pPr>
        <w:tabs>
          <w:tab w:val="left" w:pos="1560"/>
        </w:tabs>
        <w:autoSpaceDE w:val="0"/>
        <w:autoSpaceDN w:val="0"/>
        <w:adjustRightInd w:val="0"/>
        <w:spacing w:after="0" w:line="240" w:lineRule="auto"/>
        <w:ind w:left="851" w:right="397"/>
        <w:rPr>
          <w:rFonts w:ascii="Arial Narrow" w:eastAsia="Calibri" w:hAnsi="Arial Narrow" w:cs="Arial"/>
          <w:color w:val="17365D"/>
          <w:lang w:eastAsia="fr-FR"/>
        </w:rPr>
      </w:pPr>
      <w:r w:rsidRPr="00854FA4">
        <w:rPr>
          <w:rFonts w:ascii="Arial Narrow" w:eastAsia="Calibri" w:hAnsi="Arial Narrow" w:cs="Arial"/>
          <w:color w:val="17365D"/>
          <w:lang w:eastAsia="fr-FR"/>
        </w:rPr>
        <w:t xml:space="preserve">Adresse : </w:t>
      </w:r>
      <w:r w:rsidRPr="00854FA4">
        <w:rPr>
          <w:rFonts w:ascii="Arial Narrow" w:eastAsia="Calibri" w:hAnsi="Arial Narrow" w:cs="Arial"/>
          <w:color w:val="17365D"/>
          <w:lang w:eastAsia="fr-FR"/>
        </w:rPr>
        <w:tab/>
      </w:r>
      <w:r w:rsidRPr="00854FA4">
        <w:rPr>
          <w:rFonts w:ascii="Arial Narrow" w:eastAsia="Calibri" w:hAnsi="Arial Narrow" w:cs="Arial"/>
          <w:color w:val="17365D"/>
          <w:lang w:eastAsia="fr-FR"/>
        </w:rPr>
        <w:tab/>
        <w:t>……………………………………………………………………………………………...</w:t>
      </w:r>
    </w:p>
    <w:p w:rsidR="00854FA4" w:rsidRPr="00854FA4" w:rsidRDefault="00854FA4" w:rsidP="00854FA4">
      <w:pPr>
        <w:tabs>
          <w:tab w:val="left" w:pos="1560"/>
        </w:tabs>
        <w:autoSpaceDE w:val="0"/>
        <w:autoSpaceDN w:val="0"/>
        <w:adjustRightInd w:val="0"/>
        <w:spacing w:after="0" w:line="240" w:lineRule="auto"/>
        <w:ind w:left="851" w:right="397"/>
        <w:rPr>
          <w:rFonts w:ascii="Arial Narrow" w:eastAsia="Calibri" w:hAnsi="Arial Narrow" w:cs="Arial"/>
          <w:color w:val="17365D"/>
          <w:lang w:eastAsia="fr-FR"/>
        </w:rPr>
      </w:pPr>
    </w:p>
    <w:p w:rsidR="00854FA4" w:rsidRPr="00854FA4" w:rsidRDefault="00854FA4" w:rsidP="00854FA4">
      <w:pPr>
        <w:tabs>
          <w:tab w:val="left" w:pos="1560"/>
        </w:tabs>
        <w:autoSpaceDE w:val="0"/>
        <w:autoSpaceDN w:val="0"/>
        <w:adjustRightInd w:val="0"/>
        <w:spacing w:after="0" w:line="240" w:lineRule="auto"/>
        <w:ind w:left="851" w:right="397"/>
        <w:rPr>
          <w:rFonts w:ascii="Arial Narrow" w:eastAsia="Calibri" w:hAnsi="Arial Narrow" w:cs="Arial"/>
          <w:color w:val="17365D"/>
          <w:lang w:eastAsia="fr-FR"/>
        </w:rPr>
      </w:pPr>
      <w:r w:rsidRPr="00854FA4">
        <w:rPr>
          <w:rFonts w:ascii="Arial Narrow" w:eastAsia="Calibri" w:hAnsi="Arial Narrow" w:cs="Arial"/>
          <w:color w:val="17365D"/>
          <w:lang w:eastAsia="fr-FR"/>
        </w:rPr>
        <w:tab/>
      </w:r>
      <w:r w:rsidRPr="00854FA4">
        <w:rPr>
          <w:rFonts w:ascii="Arial Narrow" w:eastAsia="Calibri" w:hAnsi="Arial Narrow" w:cs="Arial"/>
          <w:color w:val="17365D"/>
          <w:lang w:eastAsia="fr-FR"/>
        </w:rPr>
        <w:tab/>
      </w:r>
      <w:r w:rsidRPr="00854FA4">
        <w:rPr>
          <w:rFonts w:ascii="Arial Narrow" w:eastAsia="Calibri" w:hAnsi="Arial Narrow" w:cs="Arial"/>
          <w:color w:val="17365D"/>
          <w:lang w:eastAsia="fr-FR"/>
        </w:rPr>
        <w:tab/>
        <w:t>……………………………………………………………………………………………...</w:t>
      </w:r>
    </w:p>
    <w:p w:rsidR="00854FA4" w:rsidRPr="00854FA4" w:rsidRDefault="00854FA4" w:rsidP="00854FA4">
      <w:pPr>
        <w:tabs>
          <w:tab w:val="left" w:pos="1560"/>
        </w:tabs>
        <w:autoSpaceDE w:val="0"/>
        <w:autoSpaceDN w:val="0"/>
        <w:adjustRightInd w:val="0"/>
        <w:spacing w:after="0" w:line="240" w:lineRule="auto"/>
        <w:ind w:left="851" w:right="397"/>
        <w:rPr>
          <w:rFonts w:ascii="Arial Narrow" w:eastAsia="Calibri" w:hAnsi="Arial Narrow" w:cs="Arial"/>
          <w:color w:val="17365D"/>
          <w:lang w:eastAsia="fr-FR"/>
        </w:rPr>
      </w:pPr>
    </w:p>
    <w:p w:rsidR="00854FA4" w:rsidRPr="00854FA4" w:rsidRDefault="00854FA4" w:rsidP="00854FA4">
      <w:pPr>
        <w:tabs>
          <w:tab w:val="left" w:pos="1560"/>
        </w:tabs>
        <w:autoSpaceDE w:val="0"/>
        <w:autoSpaceDN w:val="0"/>
        <w:adjustRightInd w:val="0"/>
        <w:spacing w:after="0" w:line="240" w:lineRule="auto"/>
        <w:ind w:left="851" w:right="397"/>
        <w:rPr>
          <w:rFonts w:ascii="Arial Narrow" w:eastAsia="Calibri" w:hAnsi="Arial Narrow" w:cs="Arial"/>
          <w:color w:val="17365D"/>
          <w:lang w:eastAsia="fr-FR"/>
        </w:rPr>
      </w:pPr>
      <w:r w:rsidRPr="00854FA4">
        <w:rPr>
          <w:rFonts w:ascii="Arial Narrow" w:eastAsia="Calibri" w:hAnsi="Arial Narrow" w:cs="Arial"/>
          <w:color w:val="17365D"/>
          <w:lang w:eastAsia="fr-FR"/>
        </w:rPr>
        <w:tab/>
      </w:r>
      <w:r w:rsidRPr="00854FA4">
        <w:rPr>
          <w:rFonts w:ascii="Arial Narrow" w:eastAsia="Calibri" w:hAnsi="Arial Narrow" w:cs="Arial"/>
          <w:color w:val="17365D"/>
          <w:lang w:eastAsia="fr-FR"/>
        </w:rPr>
        <w:tab/>
      </w:r>
      <w:r w:rsidRPr="00854FA4">
        <w:rPr>
          <w:rFonts w:ascii="Arial Narrow" w:eastAsia="Calibri" w:hAnsi="Arial Narrow" w:cs="Arial"/>
          <w:color w:val="17365D"/>
          <w:lang w:eastAsia="fr-FR"/>
        </w:rPr>
        <w:tab/>
        <w:t>……………………………………………………………………………………………...</w:t>
      </w:r>
    </w:p>
    <w:p w:rsidR="00854FA4" w:rsidRPr="00854FA4" w:rsidRDefault="00854FA4" w:rsidP="00854FA4">
      <w:pPr>
        <w:tabs>
          <w:tab w:val="left" w:pos="1560"/>
        </w:tabs>
        <w:autoSpaceDE w:val="0"/>
        <w:autoSpaceDN w:val="0"/>
        <w:adjustRightInd w:val="0"/>
        <w:spacing w:after="0" w:line="240" w:lineRule="auto"/>
        <w:ind w:left="851" w:right="397"/>
        <w:rPr>
          <w:rFonts w:ascii="Arial Narrow" w:eastAsia="Calibri" w:hAnsi="Arial Narrow" w:cs="Arial"/>
          <w:color w:val="17365D"/>
          <w:lang w:eastAsia="fr-FR"/>
        </w:rPr>
      </w:pPr>
    </w:p>
    <w:p w:rsidR="00854FA4" w:rsidRPr="00854FA4" w:rsidRDefault="00854FA4" w:rsidP="00854FA4">
      <w:pPr>
        <w:tabs>
          <w:tab w:val="left" w:pos="1560"/>
        </w:tabs>
        <w:autoSpaceDE w:val="0"/>
        <w:autoSpaceDN w:val="0"/>
        <w:adjustRightInd w:val="0"/>
        <w:spacing w:after="0" w:line="240" w:lineRule="auto"/>
        <w:ind w:left="851" w:right="397"/>
        <w:rPr>
          <w:rFonts w:ascii="Arial Narrow" w:eastAsia="Calibri" w:hAnsi="Arial Narrow" w:cs="Arial"/>
          <w:color w:val="17365D"/>
          <w:lang w:eastAsia="fr-FR"/>
        </w:rPr>
      </w:pPr>
      <w:r w:rsidRPr="00854FA4">
        <w:rPr>
          <w:rFonts w:ascii="Arial Narrow" w:eastAsia="Calibri" w:hAnsi="Arial Narrow" w:cs="Arial"/>
          <w:color w:val="17365D"/>
          <w:lang w:eastAsia="fr-FR"/>
        </w:rPr>
        <w:t xml:space="preserve">Téléphone : </w:t>
      </w:r>
      <w:r w:rsidRPr="00854FA4">
        <w:rPr>
          <w:rFonts w:ascii="Arial Narrow" w:eastAsia="Calibri" w:hAnsi="Arial Narrow" w:cs="Arial"/>
          <w:color w:val="17365D"/>
          <w:lang w:eastAsia="fr-FR"/>
        </w:rPr>
        <w:tab/>
        <w:t>…………………………………………………………………………………………………………</w:t>
      </w:r>
    </w:p>
    <w:p w:rsidR="00854FA4" w:rsidRPr="00854FA4" w:rsidRDefault="00854FA4" w:rsidP="00854FA4">
      <w:pPr>
        <w:tabs>
          <w:tab w:val="left" w:pos="1560"/>
        </w:tabs>
        <w:autoSpaceDE w:val="0"/>
        <w:autoSpaceDN w:val="0"/>
        <w:adjustRightInd w:val="0"/>
        <w:spacing w:after="0" w:line="240" w:lineRule="auto"/>
        <w:ind w:left="851" w:right="397"/>
        <w:rPr>
          <w:rFonts w:ascii="Arial Narrow" w:eastAsia="Calibri" w:hAnsi="Arial Narrow" w:cs="Arial"/>
          <w:color w:val="17365D"/>
          <w:lang w:eastAsia="fr-FR"/>
        </w:rPr>
      </w:pPr>
    </w:p>
    <w:p w:rsidR="00854FA4" w:rsidRPr="00854FA4" w:rsidRDefault="00854FA4" w:rsidP="00854FA4">
      <w:pPr>
        <w:tabs>
          <w:tab w:val="left" w:pos="1560"/>
        </w:tabs>
        <w:autoSpaceDE w:val="0"/>
        <w:autoSpaceDN w:val="0"/>
        <w:adjustRightInd w:val="0"/>
        <w:spacing w:after="0" w:line="240" w:lineRule="auto"/>
        <w:ind w:left="851" w:right="397"/>
        <w:rPr>
          <w:rFonts w:ascii="Arial Narrow" w:eastAsia="Calibri" w:hAnsi="Arial Narrow" w:cs="Arial"/>
          <w:color w:val="17365D"/>
          <w:lang w:eastAsia="fr-FR"/>
        </w:rPr>
      </w:pPr>
      <w:r w:rsidRPr="00854FA4">
        <w:rPr>
          <w:rFonts w:ascii="Arial Narrow" w:eastAsia="Calibri" w:hAnsi="Arial Narrow" w:cs="Arial"/>
          <w:color w:val="17365D"/>
          <w:lang w:eastAsia="fr-FR"/>
        </w:rPr>
        <w:t xml:space="preserve">Fax : </w:t>
      </w:r>
      <w:r w:rsidRPr="00854FA4">
        <w:rPr>
          <w:rFonts w:ascii="Arial Narrow" w:eastAsia="Calibri" w:hAnsi="Arial Narrow" w:cs="Arial"/>
          <w:color w:val="17365D"/>
          <w:lang w:eastAsia="fr-FR"/>
        </w:rPr>
        <w:tab/>
        <w:t>…………………………………………………………………………………………………………………</w:t>
      </w:r>
    </w:p>
    <w:p w:rsidR="00854FA4" w:rsidRPr="00854FA4" w:rsidRDefault="00854FA4" w:rsidP="00854FA4">
      <w:pPr>
        <w:tabs>
          <w:tab w:val="left" w:pos="1560"/>
        </w:tabs>
        <w:autoSpaceDE w:val="0"/>
        <w:autoSpaceDN w:val="0"/>
        <w:adjustRightInd w:val="0"/>
        <w:spacing w:after="0" w:line="240" w:lineRule="auto"/>
        <w:ind w:left="851" w:right="397"/>
        <w:rPr>
          <w:rFonts w:ascii="Arial Narrow" w:eastAsia="Calibri" w:hAnsi="Arial Narrow" w:cs="Arial"/>
          <w:color w:val="17365D"/>
          <w:lang w:eastAsia="fr-FR"/>
        </w:rPr>
      </w:pPr>
    </w:p>
    <w:p w:rsidR="00854FA4" w:rsidRDefault="00854FA4" w:rsidP="00854FA4">
      <w:pPr>
        <w:tabs>
          <w:tab w:val="left" w:pos="1560"/>
        </w:tabs>
        <w:autoSpaceDE w:val="0"/>
        <w:autoSpaceDN w:val="0"/>
        <w:adjustRightInd w:val="0"/>
        <w:spacing w:after="0" w:line="240" w:lineRule="auto"/>
        <w:ind w:left="851" w:right="397"/>
        <w:rPr>
          <w:rFonts w:ascii="Arial Narrow" w:eastAsia="Calibri" w:hAnsi="Arial Narrow" w:cs="Arial"/>
          <w:color w:val="17365D"/>
          <w:lang w:eastAsia="fr-FR"/>
        </w:rPr>
      </w:pPr>
      <w:r w:rsidRPr="00854FA4">
        <w:rPr>
          <w:rFonts w:ascii="Arial Narrow" w:eastAsia="Calibri" w:hAnsi="Arial Narrow" w:cs="Arial"/>
          <w:color w:val="17365D"/>
          <w:lang w:eastAsia="fr-FR"/>
        </w:rPr>
        <w:t>E-mail :</w:t>
      </w:r>
      <w:r w:rsidRPr="00854FA4">
        <w:rPr>
          <w:rFonts w:ascii="Arial Narrow" w:eastAsia="Calibri" w:hAnsi="Arial Narrow" w:cs="Arial"/>
          <w:color w:val="17365D"/>
          <w:lang w:eastAsia="fr-FR"/>
        </w:rPr>
        <w:tab/>
        <w:t>…………………………………………………………………………………………………………………</w:t>
      </w:r>
    </w:p>
    <w:p w:rsidR="0083037B" w:rsidRDefault="0083037B" w:rsidP="00854FA4">
      <w:pPr>
        <w:tabs>
          <w:tab w:val="left" w:pos="1560"/>
        </w:tabs>
        <w:autoSpaceDE w:val="0"/>
        <w:autoSpaceDN w:val="0"/>
        <w:adjustRightInd w:val="0"/>
        <w:spacing w:after="0" w:line="240" w:lineRule="auto"/>
        <w:ind w:left="851" w:right="397"/>
        <w:rPr>
          <w:rFonts w:ascii="Arial Narrow" w:eastAsia="Calibri" w:hAnsi="Arial Narrow" w:cs="Arial"/>
          <w:color w:val="17365D"/>
          <w:lang w:eastAsia="fr-FR"/>
        </w:rPr>
      </w:pPr>
    </w:p>
    <w:p w:rsidR="0083037B" w:rsidRDefault="0083037B" w:rsidP="00854FA4">
      <w:pPr>
        <w:tabs>
          <w:tab w:val="left" w:pos="1560"/>
        </w:tabs>
        <w:autoSpaceDE w:val="0"/>
        <w:autoSpaceDN w:val="0"/>
        <w:adjustRightInd w:val="0"/>
        <w:spacing w:after="0" w:line="240" w:lineRule="auto"/>
        <w:ind w:left="851" w:right="397"/>
        <w:rPr>
          <w:rFonts w:ascii="Arial Narrow" w:eastAsia="Calibri" w:hAnsi="Arial Narrow" w:cs="Arial"/>
          <w:color w:val="17365D"/>
          <w:lang w:eastAsia="fr-FR"/>
        </w:rPr>
      </w:pPr>
    </w:p>
    <w:p w:rsidR="0083037B" w:rsidRDefault="0083037B" w:rsidP="00854FA4">
      <w:pPr>
        <w:tabs>
          <w:tab w:val="left" w:pos="1560"/>
        </w:tabs>
        <w:autoSpaceDE w:val="0"/>
        <w:autoSpaceDN w:val="0"/>
        <w:adjustRightInd w:val="0"/>
        <w:spacing w:after="0" w:line="240" w:lineRule="auto"/>
        <w:ind w:left="851" w:right="397"/>
        <w:rPr>
          <w:rFonts w:ascii="Arial Narrow" w:eastAsia="Calibri" w:hAnsi="Arial Narrow" w:cs="Arial"/>
          <w:color w:val="17365D"/>
          <w:lang w:eastAsia="fr-FR"/>
        </w:rPr>
      </w:pPr>
    </w:p>
    <w:p w:rsidR="0083037B" w:rsidRPr="00854FA4" w:rsidRDefault="0083037B" w:rsidP="00854FA4">
      <w:pPr>
        <w:tabs>
          <w:tab w:val="left" w:pos="1560"/>
        </w:tabs>
        <w:autoSpaceDE w:val="0"/>
        <w:autoSpaceDN w:val="0"/>
        <w:adjustRightInd w:val="0"/>
        <w:spacing w:after="0" w:line="240" w:lineRule="auto"/>
        <w:ind w:left="851" w:right="397"/>
        <w:rPr>
          <w:rFonts w:ascii="Arial Narrow" w:eastAsia="Calibri" w:hAnsi="Arial Narrow" w:cs="Arial"/>
          <w:color w:val="17365D"/>
          <w:lang w:eastAsia="fr-FR"/>
        </w:rPr>
      </w:pPr>
    </w:p>
    <w:p w:rsidR="00747060" w:rsidRDefault="00747060" w:rsidP="00854FA4">
      <w:pPr>
        <w:tabs>
          <w:tab w:val="left" w:pos="1560"/>
        </w:tabs>
        <w:autoSpaceDE w:val="0"/>
        <w:autoSpaceDN w:val="0"/>
        <w:adjustRightInd w:val="0"/>
        <w:spacing w:after="0" w:line="240" w:lineRule="auto"/>
        <w:ind w:right="397"/>
        <w:rPr>
          <w:rFonts w:ascii="Arial Narrow" w:hAnsi="Arial Narrow"/>
          <w:b/>
          <w:color w:val="C00000"/>
          <w:sz w:val="24"/>
        </w:rPr>
      </w:pPr>
    </w:p>
    <w:p w:rsidR="00854FA4" w:rsidRPr="00854FA4" w:rsidRDefault="00854FA4" w:rsidP="00854FA4">
      <w:pPr>
        <w:tabs>
          <w:tab w:val="left" w:pos="1560"/>
        </w:tabs>
        <w:autoSpaceDE w:val="0"/>
        <w:autoSpaceDN w:val="0"/>
        <w:adjustRightInd w:val="0"/>
        <w:spacing w:after="0" w:line="240" w:lineRule="auto"/>
        <w:ind w:right="397"/>
        <w:rPr>
          <w:rFonts w:ascii="Arial Narrow" w:eastAsia="Calibri" w:hAnsi="Arial Narrow" w:cs="Arial"/>
          <w:color w:val="17365D"/>
          <w:lang w:eastAsia="fr-FR"/>
        </w:rPr>
      </w:pPr>
      <w:r w:rsidRPr="00854FA4">
        <w:rPr>
          <w:rFonts w:ascii="Arial Narrow" w:hAnsi="Arial Narrow"/>
          <w:b/>
          <w:color w:val="C00000"/>
          <w:sz w:val="24"/>
        </w:rPr>
        <w:t>Extrait du règlement du concours du prix de l’installateur Qualifioul</w:t>
      </w:r>
    </w:p>
    <w:p w:rsidR="00854FA4" w:rsidRPr="00854FA4" w:rsidRDefault="00854FA4" w:rsidP="00854FA4">
      <w:pPr>
        <w:spacing w:after="0"/>
        <w:jc w:val="both"/>
        <w:rPr>
          <w:rFonts w:ascii="Arial Narrow" w:hAnsi="Arial Narrow"/>
          <w:color w:val="17365D"/>
        </w:rPr>
      </w:pPr>
    </w:p>
    <w:p w:rsidR="00854FA4" w:rsidRPr="00854FA4" w:rsidRDefault="00854FA4" w:rsidP="00854FA4">
      <w:pPr>
        <w:spacing w:after="0"/>
        <w:jc w:val="both"/>
        <w:rPr>
          <w:rFonts w:ascii="Arial Narrow" w:hAnsi="Arial Narrow"/>
          <w:color w:val="17365D"/>
        </w:rPr>
      </w:pPr>
      <w:r w:rsidRPr="00854FA4">
        <w:rPr>
          <w:rFonts w:ascii="Arial Narrow" w:hAnsi="Arial Narrow"/>
          <w:color w:val="17365D"/>
        </w:rPr>
        <w:t>L’Alliance Solutions Fioul et le magazine L’installateur organisent un concours « Le prix de l’installateur Qualifioul », ouvert dans 3 catégories :</w:t>
      </w:r>
    </w:p>
    <w:p w:rsidR="00854FA4" w:rsidRPr="00854FA4" w:rsidRDefault="00854FA4" w:rsidP="00854FA4">
      <w:pPr>
        <w:numPr>
          <w:ilvl w:val="0"/>
          <w:numId w:val="1"/>
        </w:numPr>
        <w:spacing w:after="0"/>
        <w:contextualSpacing/>
        <w:jc w:val="both"/>
        <w:rPr>
          <w:rFonts w:ascii="Arial Narrow" w:hAnsi="Arial Narrow"/>
          <w:color w:val="17365D"/>
        </w:rPr>
      </w:pPr>
      <w:r w:rsidRPr="00854FA4">
        <w:rPr>
          <w:rFonts w:ascii="Arial Narrow" w:hAnsi="Arial Narrow"/>
          <w:color w:val="17365D"/>
        </w:rPr>
        <w:t>- Installation mettant en œuvre une chaudière haute performance énergétique</w:t>
      </w:r>
    </w:p>
    <w:p w:rsidR="00854FA4" w:rsidRPr="00854FA4" w:rsidRDefault="00854FA4" w:rsidP="00854FA4">
      <w:pPr>
        <w:numPr>
          <w:ilvl w:val="0"/>
          <w:numId w:val="1"/>
        </w:numPr>
        <w:spacing w:after="0"/>
        <w:contextualSpacing/>
        <w:jc w:val="both"/>
        <w:rPr>
          <w:rFonts w:ascii="Arial Narrow" w:hAnsi="Arial Narrow"/>
          <w:color w:val="17365D"/>
        </w:rPr>
      </w:pPr>
      <w:r w:rsidRPr="00854FA4">
        <w:rPr>
          <w:rFonts w:ascii="Arial Narrow" w:hAnsi="Arial Narrow"/>
          <w:color w:val="17365D"/>
        </w:rPr>
        <w:t>- Installation mettant en œuvre un système hybride fioul/solaire</w:t>
      </w:r>
    </w:p>
    <w:p w:rsidR="00854FA4" w:rsidRPr="00854FA4" w:rsidRDefault="00854FA4" w:rsidP="00854FA4">
      <w:pPr>
        <w:numPr>
          <w:ilvl w:val="0"/>
          <w:numId w:val="1"/>
        </w:numPr>
        <w:spacing w:after="0"/>
        <w:contextualSpacing/>
        <w:jc w:val="both"/>
        <w:rPr>
          <w:rFonts w:ascii="Arial Narrow" w:hAnsi="Arial Narrow"/>
          <w:color w:val="17365D"/>
        </w:rPr>
      </w:pPr>
      <w:r w:rsidRPr="00854FA4">
        <w:rPr>
          <w:rFonts w:ascii="Arial Narrow" w:hAnsi="Arial Narrow"/>
          <w:color w:val="17365D"/>
        </w:rPr>
        <w:t>- Démarche commerciale et accompagnement du client</w:t>
      </w:r>
    </w:p>
    <w:p w:rsidR="00854FA4" w:rsidRPr="00854FA4" w:rsidRDefault="00854FA4" w:rsidP="00854FA4">
      <w:pPr>
        <w:spacing w:after="0"/>
        <w:jc w:val="both"/>
        <w:rPr>
          <w:rFonts w:ascii="Arial Narrow" w:hAnsi="Arial Narrow"/>
          <w:color w:val="17365D"/>
        </w:rPr>
      </w:pPr>
    </w:p>
    <w:p w:rsidR="00854FA4" w:rsidRPr="00854FA4" w:rsidRDefault="00854FA4" w:rsidP="00854FA4">
      <w:pPr>
        <w:spacing w:after="0"/>
        <w:jc w:val="both"/>
        <w:rPr>
          <w:rFonts w:ascii="Arial Narrow" w:hAnsi="Arial Narrow"/>
          <w:color w:val="17365D"/>
        </w:rPr>
      </w:pPr>
      <w:r w:rsidRPr="00854FA4">
        <w:rPr>
          <w:rFonts w:ascii="Arial Narrow" w:hAnsi="Arial Narrow"/>
          <w:color w:val="17365D"/>
        </w:rPr>
        <w:t xml:space="preserve">Le concours est ouvert aux installateurs Qualifioul et aux installateurs non-Qualifioul, sous réserve, pour ces derniers, de produire en même temps que leur dossier de candidature un formulaire d’engagement à suivre la démarche Qualifioul dans un délai de six mois. </w:t>
      </w:r>
    </w:p>
    <w:p w:rsidR="00854FA4" w:rsidRPr="00854FA4" w:rsidRDefault="00854FA4" w:rsidP="00854FA4">
      <w:pPr>
        <w:spacing w:after="0"/>
        <w:jc w:val="both"/>
        <w:rPr>
          <w:rFonts w:ascii="Arial Narrow" w:hAnsi="Arial Narrow"/>
          <w:color w:val="17365D"/>
        </w:rPr>
      </w:pPr>
    </w:p>
    <w:p w:rsidR="00854FA4" w:rsidRPr="00854FA4" w:rsidRDefault="00854FA4" w:rsidP="00854FA4">
      <w:pPr>
        <w:spacing w:after="0"/>
        <w:jc w:val="both"/>
        <w:rPr>
          <w:rFonts w:ascii="Arial Narrow" w:hAnsi="Arial Narrow"/>
          <w:color w:val="17365D"/>
        </w:rPr>
      </w:pPr>
      <w:r w:rsidRPr="00854FA4">
        <w:rPr>
          <w:rFonts w:ascii="Arial Narrow" w:hAnsi="Arial Narrow"/>
          <w:color w:val="17365D"/>
        </w:rPr>
        <w:t>Le candidat devra adresser avant le 19 novembre 2016 un dossier complet, comprenant les éléments de son dossier de participation. Pour les catégories 1 et 2, celui-ci doit être le plus précis possible et accompagné de visuels de l’installation et de tout autre document utile (plans, étude thermique, etc.).</w:t>
      </w:r>
    </w:p>
    <w:p w:rsidR="00854FA4" w:rsidRPr="00854FA4" w:rsidRDefault="00854FA4" w:rsidP="00854FA4">
      <w:pPr>
        <w:spacing w:after="0"/>
        <w:jc w:val="both"/>
        <w:rPr>
          <w:rFonts w:ascii="Arial Narrow" w:hAnsi="Arial Narrow"/>
          <w:color w:val="17365D"/>
        </w:rPr>
      </w:pPr>
    </w:p>
    <w:p w:rsidR="00854FA4" w:rsidRPr="00854FA4" w:rsidRDefault="00854FA4" w:rsidP="00854FA4">
      <w:pPr>
        <w:spacing w:after="0"/>
        <w:jc w:val="both"/>
        <w:rPr>
          <w:rFonts w:ascii="Arial Narrow" w:hAnsi="Arial Narrow"/>
          <w:color w:val="17365D"/>
        </w:rPr>
      </w:pPr>
      <w:r w:rsidRPr="00854FA4">
        <w:rPr>
          <w:rFonts w:ascii="Arial Narrow" w:hAnsi="Arial Narrow"/>
          <w:color w:val="17365D"/>
        </w:rPr>
        <w:t xml:space="preserve">Le jury représentatif de la profession délibèrera sur des critères objectifs de performance énergétique et du respect des règles de l’art. </w:t>
      </w:r>
    </w:p>
    <w:p w:rsidR="00854FA4" w:rsidRPr="00854FA4" w:rsidRDefault="00854FA4" w:rsidP="00854FA4">
      <w:pPr>
        <w:spacing w:after="0"/>
        <w:jc w:val="both"/>
        <w:rPr>
          <w:rFonts w:ascii="Arial Narrow" w:hAnsi="Arial Narrow"/>
          <w:color w:val="17365D"/>
        </w:rPr>
      </w:pPr>
    </w:p>
    <w:p w:rsidR="00854FA4" w:rsidRPr="00854FA4" w:rsidRDefault="00854FA4" w:rsidP="00854FA4">
      <w:pPr>
        <w:rPr>
          <w:rFonts w:ascii="Arial Narrow" w:hAnsi="Arial Narrow"/>
          <w:color w:val="17365D"/>
        </w:rPr>
      </w:pPr>
      <w:r w:rsidRPr="00854FA4">
        <w:rPr>
          <w:rFonts w:ascii="Arial Narrow" w:hAnsi="Arial Narrow"/>
          <w:color w:val="17365D"/>
        </w:rPr>
        <w:t>Le lauréat se verra remettre un diplôme officialisant son prix de L’installateur Qualifioul. Alliance Solutions Fioul lui offrira un bon voyage pour deux personnes d’une valeur de 1000 € TTC. L'Installateur assurera, dans son magazine, la couverture nationale de la réalisation primée et celle de l’entreprise. Le magazine informera toutes les presses locales et les élus territoriaux dans la zone d’activité de l’entreprise primée.</w:t>
      </w:r>
    </w:p>
    <w:p w:rsidR="00854FA4" w:rsidRPr="00854FA4" w:rsidRDefault="00854FA4" w:rsidP="00854FA4">
      <w:pPr>
        <w:spacing w:after="0"/>
        <w:jc w:val="both"/>
        <w:rPr>
          <w:rFonts w:ascii="Arial Narrow" w:hAnsi="Arial Narrow"/>
          <w:color w:val="17365D"/>
        </w:rPr>
      </w:pPr>
      <w:r w:rsidRPr="00854FA4">
        <w:rPr>
          <w:rFonts w:ascii="Arial Narrow" w:hAnsi="Arial Narrow"/>
          <w:color w:val="17365D"/>
        </w:rPr>
        <w:t xml:space="preserve">Le règlement du concours du prix de l’installateur Qualifioul est disponible sur </w:t>
      </w:r>
      <w:hyperlink r:id="rId9" w:history="1">
        <w:r w:rsidRPr="00854FA4">
          <w:rPr>
            <w:rFonts w:ascii="Arial Narrow" w:hAnsi="Arial Narrow"/>
            <w:color w:val="17365D"/>
            <w:u w:val="single"/>
          </w:rPr>
          <w:t>www.solutions-fioul.fr</w:t>
        </w:r>
      </w:hyperlink>
      <w:r w:rsidRPr="00854FA4">
        <w:rPr>
          <w:rFonts w:ascii="Arial Narrow" w:hAnsi="Arial Narrow"/>
          <w:color w:val="17365D"/>
        </w:rPr>
        <w:t>.</w:t>
      </w:r>
    </w:p>
    <w:p w:rsidR="00854FA4" w:rsidRPr="00854FA4" w:rsidRDefault="00854FA4" w:rsidP="00854FA4">
      <w:pPr>
        <w:spacing w:after="0"/>
        <w:jc w:val="both"/>
        <w:rPr>
          <w:rFonts w:ascii="Arial Narrow" w:hAnsi="Arial Narrow"/>
          <w:color w:val="17365D"/>
        </w:rPr>
      </w:pPr>
    </w:p>
    <w:p w:rsidR="00274DB9" w:rsidRPr="00274DB9" w:rsidRDefault="00274DB9" w:rsidP="00274DB9">
      <w:pPr>
        <w:pStyle w:val="Sansinterligne"/>
        <w:rPr>
          <w:rFonts w:ascii="Arial Narrow" w:hAnsi="Arial Narrow"/>
          <w:b/>
          <w:color w:val="002060"/>
        </w:rPr>
      </w:pPr>
    </w:p>
    <w:p w:rsidR="00274DB9" w:rsidRPr="00274DB9" w:rsidRDefault="00274DB9" w:rsidP="00274DB9">
      <w:pPr>
        <w:pStyle w:val="Sansinterligne"/>
        <w:rPr>
          <w:rFonts w:ascii="Arial Narrow" w:hAnsi="Arial Narrow"/>
          <w:b/>
          <w:bCs/>
          <w:color w:val="002060"/>
          <w:sz w:val="28"/>
          <w:szCs w:val="28"/>
        </w:rPr>
      </w:pPr>
      <w:r w:rsidRPr="00274DB9">
        <w:rPr>
          <w:rFonts w:ascii="Arial Narrow" w:hAnsi="Arial Narrow"/>
          <w:b/>
          <w:color w:val="002060"/>
          <w:sz w:val="28"/>
          <w:szCs w:val="28"/>
        </w:rPr>
        <w:t xml:space="preserve">Pour participer, vous devez décrire avec le plus de détails possible votre initiative en </w:t>
      </w:r>
      <w:r>
        <w:rPr>
          <w:rFonts w:ascii="Arial Narrow" w:hAnsi="Arial Narrow"/>
          <w:b/>
          <w:color w:val="002060"/>
          <w:sz w:val="28"/>
          <w:szCs w:val="28"/>
        </w:rPr>
        <w:t xml:space="preserve">joignant tous les documents nécessaires, y compris des visuels de l’installation que vous avez réalisée </w:t>
      </w:r>
      <w:bookmarkStart w:id="0" w:name="_GoBack"/>
      <w:bookmarkEnd w:id="0"/>
      <w:r w:rsidRPr="00274DB9">
        <w:rPr>
          <w:rFonts w:ascii="Arial Narrow" w:hAnsi="Arial Narrow"/>
          <w:b/>
          <w:color w:val="002060"/>
          <w:sz w:val="28"/>
          <w:szCs w:val="28"/>
        </w:rPr>
        <w:t>:</w:t>
      </w:r>
    </w:p>
    <w:p w:rsidR="00274DB9" w:rsidRPr="00274DB9" w:rsidRDefault="00274DB9" w:rsidP="00274DB9">
      <w:pPr>
        <w:pStyle w:val="Sansinterligne"/>
        <w:rPr>
          <w:rFonts w:ascii="Arial Narrow" w:hAnsi="Arial Narrow"/>
          <w:b/>
          <w:color w:val="002060"/>
          <w:sz w:val="28"/>
          <w:szCs w:val="28"/>
        </w:rPr>
      </w:pPr>
    </w:p>
    <w:p w:rsidR="00854FA4" w:rsidRPr="00274DB9" w:rsidRDefault="00274DB9" w:rsidP="00274DB9">
      <w:pPr>
        <w:spacing w:after="0" w:line="240" w:lineRule="auto"/>
        <w:rPr>
          <w:rFonts w:ascii="Arial Narrow" w:eastAsia="Times New Roman" w:hAnsi="Arial Narrow" w:cs="Calibri"/>
          <w:b/>
          <w:bCs/>
          <w:i/>
          <w:color w:val="C00000"/>
          <w:lang w:eastAsia="fr-FR"/>
        </w:rPr>
      </w:pPr>
      <w:r w:rsidRPr="00274DB9">
        <w:rPr>
          <w:rFonts w:ascii="Arial Narrow" w:eastAsia="Calibri" w:hAnsi="Arial Narrow" w:cs="Arial"/>
          <w:b/>
          <w:color w:val="002060"/>
          <w:lang w:eastAsia="fr-FR"/>
        </w:rPr>
        <w:br w:type="page"/>
      </w:r>
    </w:p>
    <w:p w:rsidR="00854FA4" w:rsidRPr="00854FA4" w:rsidRDefault="00854FA4" w:rsidP="00854FA4">
      <w:pPr>
        <w:spacing w:after="0" w:line="240" w:lineRule="auto"/>
        <w:rPr>
          <w:rFonts w:ascii="Arial Narrow" w:eastAsia="Times New Roman" w:hAnsi="Arial Narrow" w:cs="Calibri"/>
          <w:b/>
          <w:bCs/>
          <w:i/>
          <w:color w:val="C00000"/>
          <w:lang w:eastAsia="fr-FR"/>
        </w:rPr>
      </w:pPr>
    </w:p>
    <w:p w:rsidR="00854FA4" w:rsidRPr="00854FA4" w:rsidRDefault="00854FA4" w:rsidP="00854FA4">
      <w:pPr>
        <w:spacing w:after="0" w:line="240" w:lineRule="auto"/>
        <w:rPr>
          <w:rFonts w:ascii="Arial Narrow" w:eastAsia="Times New Roman" w:hAnsi="Arial Narrow" w:cs="Calibri"/>
          <w:b/>
          <w:bCs/>
          <w:i/>
          <w:color w:val="C00000"/>
          <w:lang w:eastAsia="fr-FR"/>
        </w:rPr>
      </w:pPr>
    </w:p>
    <w:p w:rsidR="00854FA4" w:rsidRPr="00854FA4" w:rsidRDefault="00854FA4" w:rsidP="00854FA4">
      <w:pPr>
        <w:spacing w:after="0" w:line="240" w:lineRule="auto"/>
        <w:rPr>
          <w:rFonts w:ascii="Arial Narrow" w:eastAsia="Times New Roman" w:hAnsi="Arial Narrow" w:cs="Calibri"/>
          <w:b/>
          <w:bCs/>
          <w:i/>
          <w:color w:val="C00000"/>
          <w:lang w:eastAsia="fr-FR"/>
        </w:rPr>
      </w:pPr>
    </w:p>
    <w:p w:rsidR="00854FA4" w:rsidRPr="00854FA4" w:rsidRDefault="00854FA4" w:rsidP="00854FA4">
      <w:pPr>
        <w:spacing w:after="0" w:line="240" w:lineRule="auto"/>
        <w:rPr>
          <w:rFonts w:ascii="Arial Narrow" w:eastAsia="Times New Roman" w:hAnsi="Arial Narrow" w:cs="Calibri"/>
          <w:b/>
          <w:bCs/>
          <w:i/>
          <w:color w:val="C00000"/>
          <w:lang w:eastAsia="fr-FR"/>
        </w:rPr>
      </w:pPr>
    </w:p>
    <w:p w:rsidR="00854FA4" w:rsidRPr="00854FA4" w:rsidRDefault="00854FA4" w:rsidP="00854FA4">
      <w:pPr>
        <w:spacing w:after="0" w:line="240" w:lineRule="auto"/>
        <w:rPr>
          <w:rFonts w:ascii="Arial Narrow" w:eastAsia="Times New Roman" w:hAnsi="Arial Narrow" w:cs="Calibri"/>
          <w:b/>
          <w:bCs/>
          <w:i/>
          <w:color w:val="C00000"/>
          <w:lang w:eastAsia="fr-FR"/>
        </w:rPr>
      </w:pPr>
    </w:p>
    <w:p w:rsidR="00854FA4" w:rsidRPr="00854FA4" w:rsidRDefault="00854FA4" w:rsidP="00854FA4">
      <w:pPr>
        <w:spacing w:after="0" w:line="240" w:lineRule="auto"/>
        <w:rPr>
          <w:rFonts w:ascii="Arial Narrow" w:eastAsia="Times New Roman" w:hAnsi="Arial Narrow" w:cs="Calibri"/>
          <w:b/>
          <w:bCs/>
          <w:i/>
          <w:color w:val="C00000"/>
          <w:lang w:eastAsia="fr-FR"/>
        </w:rPr>
      </w:pPr>
    </w:p>
    <w:p w:rsidR="00854FA4" w:rsidRPr="00854FA4" w:rsidRDefault="00854FA4" w:rsidP="00854FA4">
      <w:pPr>
        <w:spacing w:after="0" w:line="240" w:lineRule="auto"/>
        <w:rPr>
          <w:rFonts w:ascii="Arial Narrow" w:eastAsia="Times New Roman" w:hAnsi="Arial Narrow" w:cs="Calibri"/>
          <w:b/>
          <w:bCs/>
          <w:i/>
          <w:color w:val="C00000"/>
          <w:lang w:eastAsia="fr-FR"/>
        </w:rPr>
      </w:pPr>
    </w:p>
    <w:p w:rsidR="00854FA4" w:rsidRPr="00854FA4" w:rsidRDefault="00854FA4" w:rsidP="00854FA4">
      <w:pPr>
        <w:spacing w:after="0" w:line="240" w:lineRule="auto"/>
        <w:rPr>
          <w:rFonts w:ascii="Arial Narrow" w:eastAsia="Times New Roman" w:hAnsi="Arial Narrow" w:cs="Calibri"/>
          <w:b/>
          <w:bCs/>
          <w:i/>
          <w:color w:val="C00000"/>
          <w:lang w:eastAsia="fr-FR"/>
        </w:rPr>
      </w:pPr>
    </w:p>
    <w:p w:rsidR="00854FA4" w:rsidRPr="00854FA4" w:rsidRDefault="00854FA4" w:rsidP="00854FA4">
      <w:pPr>
        <w:spacing w:after="0" w:line="240" w:lineRule="auto"/>
        <w:rPr>
          <w:rFonts w:ascii="Arial Narrow" w:eastAsia="Times New Roman" w:hAnsi="Arial Narrow" w:cs="Calibri"/>
          <w:b/>
          <w:bCs/>
          <w:i/>
          <w:color w:val="C00000"/>
          <w:lang w:eastAsia="fr-FR"/>
        </w:rPr>
      </w:pPr>
    </w:p>
    <w:p w:rsidR="00854FA4" w:rsidRPr="00854FA4" w:rsidRDefault="00854FA4" w:rsidP="00854FA4">
      <w:pPr>
        <w:spacing w:after="0" w:line="240" w:lineRule="auto"/>
        <w:rPr>
          <w:rFonts w:ascii="Arial Narrow" w:eastAsia="Times New Roman" w:hAnsi="Arial Narrow" w:cs="Calibri"/>
          <w:b/>
          <w:bCs/>
          <w:i/>
          <w:color w:val="C00000"/>
          <w:lang w:eastAsia="fr-FR"/>
        </w:rPr>
      </w:pPr>
    </w:p>
    <w:p w:rsidR="00854FA4" w:rsidRPr="00854FA4" w:rsidRDefault="00854FA4" w:rsidP="00854FA4">
      <w:pPr>
        <w:spacing w:after="0" w:line="240" w:lineRule="auto"/>
        <w:rPr>
          <w:rFonts w:ascii="Arial Narrow" w:eastAsia="Times New Roman" w:hAnsi="Arial Narrow" w:cs="Calibri"/>
          <w:b/>
          <w:bCs/>
          <w:i/>
          <w:color w:val="C00000"/>
          <w:lang w:eastAsia="fr-FR"/>
        </w:rPr>
      </w:pPr>
    </w:p>
    <w:p w:rsidR="00854FA4" w:rsidRPr="00854FA4" w:rsidRDefault="00854FA4" w:rsidP="00854FA4">
      <w:pPr>
        <w:spacing w:after="0" w:line="240" w:lineRule="auto"/>
        <w:rPr>
          <w:rFonts w:ascii="Arial Narrow" w:eastAsia="Times New Roman" w:hAnsi="Arial Narrow" w:cs="Calibri"/>
          <w:b/>
          <w:bCs/>
          <w:i/>
          <w:color w:val="C00000"/>
          <w:lang w:eastAsia="fr-FR"/>
        </w:rPr>
      </w:pPr>
    </w:p>
    <w:p w:rsidR="00854FA4" w:rsidRPr="00854FA4" w:rsidRDefault="00854FA4" w:rsidP="00854FA4">
      <w:pPr>
        <w:spacing w:after="0" w:line="240" w:lineRule="auto"/>
        <w:rPr>
          <w:rFonts w:ascii="Arial Narrow" w:eastAsia="Times New Roman" w:hAnsi="Arial Narrow" w:cs="Calibri"/>
          <w:b/>
          <w:bCs/>
          <w:i/>
          <w:color w:val="C00000"/>
          <w:lang w:eastAsia="fr-FR"/>
        </w:rPr>
      </w:pPr>
    </w:p>
    <w:p w:rsidR="00854FA4" w:rsidRPr="00854FA4" w:rsidRDefault="00854FA4" w:rsidP="00854FA4">
      <w:pPr>
        <w:spacing w:after="0" w:line="240" w:lineRule="auto"/>
        <w:rPr>
          <w:rFonts w:ascii="Arial Narrow" w:eastAsia="Times New Roman" w:hAnsi="Arial Narrow" w:cs="Calibri"/>
          <w:b/>
          <w:bCs/>
          <w:i/>
          <w:color w:val="C00000"/>
          <w:lang w:eastAsia="fr-FR"/>
        </w:rPr>
      </w:pPr>
    </w:p>
    <w:p w:rsidR="00854FA4" w:rsidRPr="00854FA4" w:rsidRDefault="00854FA4" w:rsidP="00854FA4">
      <w:pPr>
        <w:spacing w:after="0" w:line="240" w:lineRule="auto"/>
        <w:rPr>
          <w:rFonts w:ascii="Arial Narrow" w:eastAsia="Times New Roman" w:hAnsi="Arial Narrow" w:cs="Calibri"/>
          <w:b/>
          <w:bCs/>
          <w:i/>
          <w:color w:val="C00000"/>
          <w:lang w:eastAsia="fr-FR"/>
        </w:rPr>
      </w:pPr>
    </w:p>
    <w:p w:rsidR="00854FA4" w:rsidRPr="00854FA4" w:rsidRDefault="00854FA4" w:rsidP="00854FA4">
      <w:pPr>
        <w:spacing w:after="0" w:line="240" w:lineRule="auto"/>
        <w:rPr>
          <w:rFonts w:ascii="Arial Narrow" w:eastAsia="Times New Roman" w:hAnsi="Arial Narrow" w:cs="Calibri"/>
          <w:b/>
          <w:bCs/>
          <w:i/>
          <w:color w:val="C00000"/>
          <w:lang w:eastAsia="fr-FR"/>
        </w:rPr>
      </w:pPr>
    </w:p>
    <w:sectPr w:rsidR="00854FA4" w:rsidRPr="00854FA4" w:rsidSect="001B2811">
      <w:footerReference w:type="default" r:id="rId10"/>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BA6" w:rsidRDefault="00CE3FF5">
      <w:pPr>
        <w:spacing w:after="0" w:line="240" w:lineRule="auto"/>
      </w:pPr>
      <w:r>
        <w:separator/>
      </w:r>
    </w:p>
  </w:endnote>
  <w:endnote w:type="continuationSeparator" w:id="0">
    <w:p w:rsidR="00514BA6" w:rsidRDefault="00CE3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87" w:rsidRPr="009A20B2" w:rsidRDefault="00AE0D3F" w:rsidP="009A20B2">
    <w:pPr>
      <w:pStyle w:val="Pieddepage"/>
      <w:jc w:val="center"/>
      <w:rPr>
        <w:rFonts w:ascii="Arial Narrow" w:hAnsi="Arial Narrow"/>
        <w:color w:val="17365D"/>
      </w:rPr>
    </w:pPr>
    <w:r>
      <w:rPr>
        <w:noProof/>
        <w:lang w:eastAsia="fr-FR"/>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ge">
                <wp:align>bottom</wp:align>
              </wp:positionV>
              <wp:extent cx="1272540" cy="1504315"/>
              <wp:effectExtent l="0" t="0" r="0" b="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72540" cy="1504315"/>
                      </a:xfrm>
                      <a:prstGeom prst="triangle">
                        <a:avLst>
                          <a:gd name="adj" fmla="val 100000"/>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0687" w:rsidRDefault="00AE0D3F">
                          <w:pPr>
                            <w:jc w:val="center"/>
                            <w:rPr>
                              <w:szCs w:val="72"/>
                            </w:rPr>
                          </w:pPr>
                          <w:r>
                            <w:fldChar w:fldCharType="begin"/>
                          </w:r>
                          <w:r>
                            <w:instrText xml:space="preserve"> PAGE    \* MERGEFORMAT </w:instrText>
                          </w:r>
                          <w:r>
                            <w:fldChar w:fldCharType="separate"/>
                          </w:r>
                          <w:r w:rsidR="00747060" w:rsidRPr="00747060">
                            <w:rPr>
                              <w:rFonts w:ascii="Cambria" w:hAnsi="Cambria"/>
                              <w:noProof/>
                              <w:color w:val="FFFFFF"/>
                              <w:sz w:val="72"/>
                              <w:szCs w:val="72"/>
                            </w:rPr>
                            <w:t>1</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left:0;text-align:left;margin-left:0;margin-top:0;width:100.2pt;height:118.4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" adj="21600" fillcolor="#365f91" stroked="f">
              <v:textbox>
                <w:txbxContent>
                  <w:p w:rsidR="00A10687" w:rsidRDefault="00AE0D3F">
                    <w:pPr>
                      <w:jc w:val="center"/>
                      <w:rPr>
                        <w:szCs w:val="72"/>
                      </w:rPr>
                    </w:pPr>
                    <w:r>
                      <w:fldChar w:fldCharType="begin"/>
                    </w:r>
                    <w:r>
                      <w:instrText xml:space="preserve"> PAGE    \* MERGEFORMAT </w:instrText>
                    </w:r>
                    <w:r>
                      <w:fldChar w:fldCharType="separate"/>
                    </w:r>
                    <w:r w:rsidR="00747060" w:rsidRPr="00747060">
                      <w:rPr>
                        <w:rFonts w:ascii="Cambria" w:hAnsi="Cambria"/>
                        <w:noProof/>
                        <w:color w:val="FFFFFF"/>
                        <w:sz w:val="72"/>
                        <w:szCs w:val="72"/>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BA6" w:rsidRDefault="00CE3FF5">
      <w:pPr>
        <w:spacing w:after="0" w:line="240" w:lineRule="auto"/>
      </w:pPr>
      <w:r>
        <w:separator/>
      </w:r>
    </w:p>
  </w:footnote>
  <w:footnote w:type="continuationSeparator" w:id="0">
    <w:p w:rsidR="00514BA6" w:rsidRDefault="00CE3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57E9"/>
    <w:multiLevelType w:val="hybridMultilevel"/>
    <w:tmpl w:val="98F6B9EC"/>
    <w:lvl w:ilvl="0" w:tplc="0276B6C8">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1E2A33"/>
    <w:multiLevelType w:val="hybridMultilevel"/>
    <w:tmpl w:val="0C8C9276"/>
    <w:lvl w:ilvl="0" w:tplc="7A663D04">
      <w:start w:val="5"/>
      <w:numFmt w:val="bullet"/>
      <w:lvlText w:val="-"/>
      <w:lvlJc w:val="left"/>
      <w:pPr>
        <w:ind w:left="720" w:hanging="360"/>
      </w:pPr>
      <w:rPr>
        <w:rFonts w:ascii="Arial Narrow" w:eastAsia="Times New Roman" w:hAnsi="Arial Narrow"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E471B1"/>
    <w:multiLevelType w:val="hybridMultilevel"/>
    <w:tmpl w:val="887C77D8"/>
    <w:lvl w:ilvl="0" w:tplc="4A0C2422">
      <w:start w:val="5"/>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9B7898"/>
    <w:multiLevelType w:val="hybridMultilevel"/>
    <w:tmpl w:val="C890B75A"/>
    <w:lvl w:ilvl="0" w:tplc="8AA2D5F0">
      <w:start w:val="1"/>
      <w:numFmt w:val="decimal"/>
      <w:lvlText w:val="%1"/>
      <w:lvlJc w:val="left"/>
      <w:pPr>
        <w:ind w:left="720" w:hanging="360"/>
      </w:pPr>
      <w:rPr>
        <w:rFonts w:ascii="Arial Narrow" w:eastAsia="PMingLiU" w:hAnsi="Arial Narrow"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FA4"/>
    <w:rsid w:val="000012DD"/>
    <w:rsid w:val="00002434"/>
    <w:rsid w:val="000024A2"/>
    <w:rsid w:val="00002F23"/>
    <w:rsid w:val="000034D6"/>
    <w:rsid w:val="00003F50"/>
    <w:rsid w:val="00004463"/>
    <w:rsid w:val="00004506"/>
    <w:rsid w:val="00004940"/>
    <w:rsid w:val="000052A1"/>
    <w:rsid w:val="00005711"/>
    <w:rsid w:val="00005842"/>
    <w:rsid w:val="00005FCB"/>
    <w:rsid w:val="00006059"/>
    <w:rsid w:val="00006126"/>
    <w:rsid w:val="0000624F"/>
    <w:rsid w:val="00006979"/>
    <w:rsid w:val="00006A44"/>
    <w:rsid w:val="000072C8"/>
    <w:rsid w:val="00007862"/>
    <w:rsid w:val="000078A7"/>
    <w:rsid w:val="000104E5"/>
    <w:rsid w:val="000114D6"/>
    <w:rsid w:val="00011D78"/>
    <w:rsid w:val="000124BE"/>
    <w:rsid w:val="00012B96"/>
    <w:rsid w:val="000132EA"/>
    <w:rsid w:val="00013E0D"/>
    <w:rsid w:val="00014F05"/>
    <w:rsid w:val="00015462"/>
    <w:rsid w:val="00016121"/>
    <w:rsid w:val="000161C7"/>
    <w:rsid w:val="000161CF"/>
    <w:rsid w:val="000172E4"/>
    <w:rsid w:val="0001769D"/>
    <w:rsid w:val="00017B24"/>
    <w:rsid w:val="00020B19"/>
    <w:rsid w:val="00021157"/>
    <w:rsid w:val="00021A9B"/>
    <w:rsid w:val="000222DC"/>
    <w:rsid w:val="000228A8"/>
    <w:rsid w:val="00023322"/>
    <w:rsid w:val="00023371"/>
    <w:rsid w:val="00023465"/>
    <w:rsid w:val="00023608"/>
    <w:rsid w:val="00023691"/>
    <w:rsid w:val="000236A2"/>
    <w:rsid w:val="000236F2"/>
    <w:rsid w:val="0002394F"/>
    <w:rsid w:val="000239DA"/>
    <w:rsid w:val="00025235"/>
    <w:rsid w:val="00025268"/>
    <w:rsid w:val="00025951"/>
    <w:rsid w:val="00025BEB"/>
    <w:rsid w:val="000266C3"/>
    <w:rsid w:val="000267CD"/>
    <w:rsid w:val="000267EC"/>
    <w:rsid w:val="00026EAF"/>
    <w:rsid w:val="0002708C"/>
    <w:rsid w:val="00027367"/>
    <w:rsid w:val="000275A7"/>
    <w:rsid w:val="00027903"/>
    <w:rsid w:val="00030930"/>
    <w:rsid w:val="0003101F"/>
    <w:rsid w:val="00032910"/>
    <w:rsid w:val="0003292B"/>
    <w:rsid w:val="00032CCC"/>
    <w:rsid w:val="00032F82"/>
    <w:rsid w:val="00033030"/>
    <w:rsid w:val="00033083"/>
    <w:rsid w:val="00033A6B"/>
    <w:rsid w:val="00033E47"/>
    <w:rsid w:val="00034686"/>
    <w:rsid w:val="0003627D"/>
    <w:rsid w:val="00036429"/>
    <w:rsid w:val="00036956"/>
    <w:rsid w:val="0003767B"/>
    <w:rsid w:val="00037C31"/>
    <w:rsid w:val="0004021E"/>
    <w:rsid w:val="00041045"/>
    <w:rsid w:val="0004141E"/>
    <w:rsid w:val="000415CF"/>
    <w:rsid w:val="000415F7"/>
    <w:rsid w:val="0004173E"/>
    <w:rsid w:val="0004197B"/>
    <w:rsid w:val="00042785"/>
    <w:rsid w:val="00042CB7"/>
    <w:rsid w:val="00042DB8"/>
    <w:rsid w:val="00042E00"/>
    <w:rsid w:val="00043238"/>
    <w:rsid w:val="000433A2"/>
    <w:rsid w:val="000433EC"/>
    <w:rsid w:val="00043AB1"/>
    <w:rsid w:val="0004420C"/>
    <w:rsid w:val="00044CB7"/>
    <w:rsid w:val="0004527D"/>
    <w:rsid w:val="00045D49"/>
    <w:rsid w:val="00045D6A"/>
    <w:rsid w:val="00045F01"/>
    <w:rsid w:val="00045F0E"/>
    <w:rsid w:val="000467EE"/>
    <w:rsid w:val="000467FD"/>
    <w:rsid w:val="00046A45"/>
    <w:rsid w:val="000476C1"/>
    <w:rsid w:val="000476F5"/>
    <w:rsid w:val="00050037"/>
    <w:rsid w:val="00050DBC"/>
    <w:rsid w:val="000517B6"/>
    <w:rsid w:val="0005197C"/>
    <w:rsid w:val="0005208A"/>
    <w:rsid w:val="00052638"/>
    <w:rsid w:val="00052722"/>
    <w:rsid w:val="000528AE"/>
    <w:rsid w:val="00052A7D"/>
    <w:rsid w:val="00052DCE"/>
    <w:rsid w:val="00053262"/>
    <w:rsid w:val="00053C58"/>
    <w:rsid w:val="0005457D"/>
    <w:rsid w:val="0005525C"/>
    <w:rsid w:val="0005676C"/>
    <w:rsid w:val="000568A0"/>
    <w:rsid w:val="00057AFB"/>
    <w:rsid w:val="00057E7D"/>
    <w:rsid w:val="00060619"/>
    <w:rsid w:val="00060935"/>
    <w:rsid w:val="0006107E"/>
    <w:rsid w:val="000611F5"/>
    <w:rsid w:val="00061C63"/>
    <w:rsid w:val="00062496"/>
    <w:rsid w:val="0006252B"/>
    <w:rsid w:val="00062661"/>
    <w:rsid w:val="00062C91"/>
    <w:rsid w:val="00063218"/>
    <w:rsid w:val="000635E9"/>
    <w:rsid w:val="00063F4E"/>
    <w:rsid w:val="00064344"/>
    <w:rsid w:val="00064D40"/>
    <w:rsid w:val="00064D50"/>
    <w:rsid w:val="00064E33"/>
    <w:rsid w:val="0006504F"/>
    <w:rsid w:val="00065E28"/>
    <w:rsid w:val="000662F5"/>
    <w:rsid w:val="000665AC"/>
    <w:rsid w:val="00066710"/>
    <w:rsid w:val="000669F1"/>
    <w:rsid w:val="000671CA"/>
    <w:rsid w:val="000677E0"/>
    <w:rsid w:val="000700EE"/>
    <w:rsid w:val="000705DA"/>
    <w:rsid w:val="000706D7"/>
    <w:rsid w:val="000707BC"/>
    <w:rsid w:val="000707F4"/>
    <w:rsid w:val="000708DF"/>
    <w:rsid w:val="00071429"/>
    <w:rsid w:val="000714E2"/>
    <w:rsid w:val="000716A5"/>
    <w:rsid w:val="00071DC5"/>
    <w:rsid w:val="00071E93"/>
    <w:rsid w:val="000723C9"/>
    <w:rsid w:val="00072597"/>
    <w:rsid w:val="00072995"/>
    <w:rsid w:val="00072CB7"/>
    <w:rsid w:val="00072D4F"/>
    <w:rsid w:val="00073E21"/>
    <w:rsid w:val="0007400B"/>
    <w:rsid w:val="00074AF8"/>
    <w:rsid w:val="00074B15"/>
    <w:rsid w:val="00075110"/>
    <w:rsid w:val="00075D7B"/>
    <w:rsid w:val="00076110"/>
    <w:rsid w:val="0007630D"/>
    <w:rsid w:val="00076945"/>
    <w:rsid w:val="00076972"/>
    <w:rsid w:val="00076D97"/>
    <w:rsid w:val="00076FA0"/>
    <w:rsid w:val="000772A2"/>
    <w:rsid w:val="000775E6"/>
    <w:rsid w:val="000775F6"/>
    <w:rsid w:val="00077799"/>
    <w:rsid w:val="000779D3"/>
    <w:rsid w:val="00077BD2"/>
    <w:rsid w:val="000801E7"/>
    <w:rsid w:val="00080ACA"/>
    <w:rsid w:val="00080AD9"/>
    <w:rsid w:val="00080D85"/>
    <w:rsid w:val="00080DA0"/>
    <w:rsid w:val="00081AA4"/>
    <w:rsid w:val="00082059"/>
    <w:rsid w:val="0008246B"/>
    <w:rsid w:val="00082E9A"/>
    <w:rsid w:val="00082F78"/>
    <w:rsid w:val="00083F74"/>
    <w:rsid w:val="00084ACE"/>
    <w:rsid w:val="00084C21"/>
    <w:rsid w:val="00084C9F"/>
    <w:rsid w:val="000851FE"/>
    <w:rsid w:val="00085867"/>
    <w:rsid w:val="00085C9F"/>
    <w:rsid w:val="00085D9C"/>
    <w:rsid w:val="0008623A"/>
    <w:rsid w:val="00086249"/>
    <w:rsid w:val="00086379"/>
    <w:rsid w:val="0008711B"/>
    <w:rsid w:val="0008779A"/>
    <w:rsid w:val="00087979"/>
    <w:rsid w:val="00090B76"/>
    <w:rsid w:val="00091567"/>
    <w:rsid w:val="00092F8D"/>
    <w:rsid w:val="0009301A"/>
    <w:rsid w:val="0009376E"/>
    <w:rsid w:val="00093E46"/>
    <w:rsid w:val="000940E6"/>
    <w:rsid w:val="000957E0"/>
    <w:rsid w:val="00095B3C"/>
    <w:rsid w:val="0009619B"/>
    <w:rsid w:val="000A017F"/>
    <w:rsid w:val="000A1AD9"/>
    <w:rsid w:val="000A1C2C"/>
    <w:rsid w:val="000A1C7C"/>
    <w:rsid w:val="000A1D7C"/>
    <w:rsid w:val="000A1E5A"/>
    <w:rsid w:val="000A1ED6"/>
    <w:rsid w:val="000A2B09"/>
    <w:rsid w:val="000A2D27"/>
    <w:rsid w:val="000A318E"/>
    <w:rsid w:val="000A3D5E"/>
    <w:rsid w:val="000A4124"/>
    <w:rsid w:val="000A4B1E"/>
    <w:rsid w:val="000A4B49"/>
    <w:rsid w:val="000A510F"/>
    <w:rsid w:val="000A583E"/>
    <w:rsid w:val="000A58FB"/>
    <w:rsid w:val="000A62EB"/>
    <w:rsid w:val="000A6C19"/>
    <w:rsid w:val="000A70D7"/>
    <w:rsid w:val="000A7363"/>
    <w:rsid w:val="000A7740"/>
    <w:rsid w:val="000A7803"/>
    <w:rsid w:val="000B165D"/>
    <w:rsid w:val="000B176E"/>
    <w:rsid w:val="000B2234"/>
    <w:rsid w:val="000B3075"/>
    <w:rsid w:val="000B3623"/>
    <w:rsid w:val="000B39C8"/>
    <w:rsid w:val="000B4CEE"/>
    <w:rsid w:val="000B5246"/>
    <w:rsid w:val="000B5258"/>
    <w:rsid w:val="000B540C"/>
    <w:rsid w:val="000B58A1"/>
    <w:rsid w:val="000B59BD"/>
    <w:rsid w:val="000B5EA1"/>
    <w:rsid w:val="000B6124"/>
    <w:rsid w:val="000B6288"/>
    <w:rsid w:val="000B64F2"/>
    <w:rsid w:val="000B66C2"/>
    <w:rsid w:val="000B6AF5"/>
    <w:rsid w:val="000B700A"/>
    <w:rsid w:val="000B7132"/>
    <w:rsid w:val="000B71AB"/>
    <w:rsid w:val="000B72EB"/>
    <w:rsid w:val="000B7DE5"/>
    <w:rsid w:val="000B7ECD"/>
    <w:rsid w:val="000C00E4"/>
    <w:rsid w:val="000C084D"/>
    <w:rsid w:val="000C08AA"/>
    <w:rsid w:val="000C0F37"/>
    <w:rsid w:val="000C146A"/>
    <w:rsid w:val="000C194C"/>
    <w:rsid w:val="000C219D"/>
    <w:rsid w:val="000C22C1"/>
    <w:rsid w:val="000C233A"/>
    <w:rsid w:val="000C290D"/>
    <w:rsid w:val="000C2B2B"/>
    <w:rsid w:val="000C325F"/>
    <w:rsid w:val="000C37C8"/>
    <w:rsid w:val="000C3A82"/>
    <w:rsid w:val="000C3CB6"/>
    <w:rsid w:val="000C49E8"/>
    <w:rsid w:val="000C5434"/>
    <w:rsid w:val="000C5451"/>
    <w:rsid w:val="000C5AB4"/>
    <w:rsid w:val="000C5E35"/>
    <w:rsid w:val="000C6165"/>
    <w:rsid w:val="000C64CE"/>
    <w:rsid w:val="000C6553"/>
    <w:rsid w:val="000C66BA"/>
    <w:rsid w:val="000C6A9A"/>
    <w:rsid w:val="000C6D0D"/>
    <w:rsid w:val="000C79A8"/>
    <w:rsid w:val="000C7B55"/>
    <w:rsid w:val="000C7DAC"/>
    <w:rsid w:val="000D04DD"/>
    <w:rsid w:val="000D0511"/>
    <w:rsid w:val="000D0694"/>
    <w:rsid w:val="000D081F"/>
    <w:rsid w:val="000D1CB0"/>
    <w:rsid w:val="000D297F"/>
    <w:rsid w:val="000D3072"/>
    <w:rsid w:val="000D38EB"/>
    <w:rsid w:val="000D3F06"/>
    <w:rsid w:val="000D4B7E"/>
    <w:rsid w:val="000D5783"/>
    <w:rsid w:val="000D73EE"/>
    <w:rsid w:val="000D758D"/>
    <w:rsid w:val="000D7BF6"/>
    <w:rsid w:val="000D7E89"/>
    <w:rsid w:val="000E16DA"/>
    <w:rsid w:val="000E206A"/>
    <w:rsid w:val="000E2CC7"/>
    <w:rsid w:val="000E3092"/>
    <w:rsid w:val="000E3631"/>
    <w:rsid w:val="000E3BEE"/>
    <w:rsid w:val="000E492D"/>
    <w:rsid w:val="000E4AED"/>
    <w:rsid w:val="000E4BB2"/>
    <w:rsid w:val="000E5024"/>
    <w:rsid w:val="000E5B82"/>
    <w:rsid w:val="000E5E90"/>
    <w:rsid w:val="000E5F47"/>
    <w:rsid w:val="000E60EB"/>
    <w:rsid w:val="000E66D1"/>
    <w:rsid w:val="000E6A2B"/>
    <w:rsid w:val="000E6ABD"/>
    <w:rsid w:val="000E6E5F"/>
    <w:rsid w:val="000E6FE5"/>
    <w:rsid w:val="000E7170"/>
    <w:rsid w:val="000E7265"/>
    <w:rsid w:val="000E7C1E"/>
    <w:rsid w:val="000E7CCC"/>
    <w:rsid w:val="000E7DC5"/>
    <w:rsid w:val="000F097E"/>
    <w:rsid w:val="000F0DF6"/>
    <w:rsid w:val="000F1694"/>
    <w:rsid w:val="000F18E2"/>
    <w:rsid w:val="000F24D6"/>
    <w:rsid w:val="000F3599"/>
    <w:rsid w:val="000F3A42"/>
    <w:rsid w:val="000F3BB8"/>
    <w:rsid w:val="000F3DE8"/>
    <w:rsid w:val="000F40EE"/>
    <w:rsid w:val="000F40FA"/>
    <w:rsid w:val="000F4B0E"/>
    <w:rsid w:val="000F4D67"/>
    <w:rsid w:val="000F50FF"/>
    <w:rsid w:val="000F52B9"/>
    <w:rsid w:val="000F5F52"/>
    <w:rsid w:val="000F6513"/>
    <w:rsid w:val="000F659E"/>
    <w:rsid w:val="000F6E11"/>
    <w:rsid w:val="001013F8"/>
    <w:rsid w:val="0010143A"/>
    <w:rsid w:val="00101655"/>
    <w:rsid w:val="001026B5"/>
    <w:rsid w:val="00102C19"/>
    <w:rsid w:val="001030F6"/>
    <w:rsid w:val="001038D8"/>
    <w:rsid w:val="00103B01"/>
    <w:rsid w:val="00103B62"/>
    <w:rsid w:val="00103CD0"/>
    <w:rsid w:val="00103F3E"/>
    <w:rsid w:val="00104A75"/>
    <w:rsid w:val="00104C30"/>
    <w:rsid w:val="00105884"/>
    <w:rsid w:val="00105E7D"/>
    <w:rsid w:val="0010619E"/>
    <w:rsid w:val="0010688D"/>
    <w:rsid w:val="00106A47"/>
    <w:rsid w:val="00106A94"/>
    <w:rsid w:val="001072F1"/>
    <w:rsid w:val="00107EC4"/>
    <w:rsid w:val="001102DF"/>
    <w:rsid w:val="00110E59"/>
    <w:rsid w:val="001113B6"/>
    <w:rsid w:val="001114CD"/>
    <w:rsid w:val="00111598"/>
    <w:rsid w:val="00111992"/>
    <w:rsid w:val="00111F37"/>
    <w:rsid w:val="00112387"/>
    <w:rsid w:val="001129D8"/>
    <w:rsid w:val="00112BE1"/>
    <w:rsid w:val="00112D16"/>
    <w:rsid w:val="00112EB0"/>
    <w:rsid w:val="00113B52"/>
    <w:rsid w:val="001153A2"/>
    <w:rsid w:val="00115F7C"/>
    <w:rsid w:val="001165D5"/>
    <w:rsid w:val="00116729"/>
    <w:rsid w:val="00116C0B"/>
    <w:rsid w:val="00116E18"/>
    <w:rsid w:val="0011710C"/>
    <w:rsid w:val="0011727C"/>
    <w:rsid w:val="001172B3"/>
    <w:rsid w:val="001178B2"/>
    <w:rsid w:val="00117A82"/>
    <w:rsid w:val="00117B03"/>
    <w:rsid w:val="00117B07"/>
    <w:rsid w:val="0012007D"/>
    <w:rsid w:val="001201B0"/>
    <w:rsid w:val="001203DA"/>
    <w:rsid w:val="00120C3E"/>
    <w:rsid w:val="00120C98"/>
    <w:rsid w:val="001212C3"/>
    <w:rsid w:val="001213B0"/>
    <w:rsid w:val="00121552"/>
    <w:rsid w:val="0012183B"/>
    <w:rsid w:val="001220B5"/>
    <w:rsid w:val="001223F9"/>
    <w:rsid w:val="001229A0"/>
    <w:rsid w:val="00122A84"/>
    <w:rsid w:val="00122DFF"/>
    <w:rsid w:val="0012349C"/>
    <w:rsid w:val="00123DE3"/>
    <w:rsid w:val="001249AD"/>
    <w:rsid w:val="00124ADB"/>
    <w:rsid w:val="001258A9"/>
    <w:rsid w:val="00125DCD"/>
    <w:rsid w:val="001265A1"/>
    <w:rsid w:val="00126A07"/>
    <w:rsid w:val="00126A79"/>
    <w:rsid w:val="001271E9"/>
    <w:rsid w:val="001274EF"/>
    <w:rsid w:val="0012750E"/>
    <w:rsid w:val="0013006C"/>
    <w:rsid w:val="00130ABB"/>
    <w:rsid w:val="0013132B"/>
    <w:rsid w:val="00131477"/>
    <w:rsid w:val="001315E1"/>
    <w:rsid w:val="001317DB"/>
    <w:rsid w:val="00131884"/>
    <w:rsid w:val="00131950"/>
    <w:rsid w:val="00132135"/>
    <w:rsid w:val="00132271"/>
    <w:rsid w:val="00132775"/>
    <w:rsid w:val="001334D3"/>
    <w:rsid w:val="001336AB"/>
    <w:rsid w:val="00133920"/>
    <w:rsid w:val="00134612"/>
    <w:rsid w:val="00134A13"/>
    <w:rsid w:val="00135FD8"/>
    <w:rsid w:val="001364F3"/>
    <w:rsid w:val="00136DFD"/>
    <w:rsid w:val="0013734A"/>
    <w:rsid w:val="00140AE1"/>
    <w:rsid w:val="00140AE3"/>
    <w:rsid w:val="00141175"/>
    <w:rsid w:val="00141454"/>
    <w:rsid w:val="00141613"/>
    <w:rsid w:val="00142813"/>
    <w:rsid w:val="00142941"/>
    <w:rsid w:val="00142994"/>
    <w:rsid w:val="00142EFE"/>
    <w:rsid w:val="0014342A"/>
    <w:rsid w:val="00143C16"/>
    <w:rsid w:val="00143D62"/>
    <w:rsid w:val="00143DEE"/>
    <w:rsid w:val="00144E8C"/>
    <w:rsid w:val="001455F4"/>
    <w:rsid w:val="001457A3"/>
    <w:rsid w:val="00145C16"/>
    <w:rsid w:val="0014610B"/>
    <w:rsid w:val="00146A12"/>
    <w:rsid w:val="00146A20"/>
    <w:rsid w:val="00146A2B"/>
    <w:rsid w:val="00146AA0"/>
    <w:rsid w:val="00146EB3"/>
    <w:rsid w:val="00147632"/>
    <w:rsid w:val="00147E9C"/>
    <w:rsid w:val="00147F28"/>
    <w:rsid w:val="00150100"/>
    <w:rsid w:val="0015169C"/>
    <w:rsid w:val="001516D6"/>
    <w:rsid w:val="00151972"/>
    <w:rsid w:val="00151DC6"/>
    <w:rsid w:val="00151E88"/>
    <w:rsid w:val="00151F0E"/>
    <w:rsid w:val="001520DC"/>
    <w:rsid w:val="00152979"/>
    <w:rsid w:val="00154EDA"/>
    <w:rsid w:val="00154FC9"/>
    <w:rsid w:val="001552F6"/>
    <w:rsid w:val="00155874"/>
    <w:rsid w:val="00155D90"/>
    <w:rsid w:val="00156240"/>
    <w:rsid w:val="00156DAE"/>
    <w:rsid w:val="00157C32"/>
    <w:rsid w:val="00160296"/>
    <w:rsid w:val="00160460"/>
    <w:rsid w:val="00161353"/>
    <w:rsid w:val="001616C6"/>
    <w:rsid w:val="00161CBA"/>
    <w:rsid w:val="00161F1C"/>
    <w:rsid w:val="00161F87"/>
    <w:rsid w:val="00162260"/>
    <w:rsid w:val="0016237E"/>
    <w:rsid w:val="00162B25"/>
    <w:rsid w:val="00162EA6"/>
    <w:rsid w:val="00163140"/>
    <w:rsid w:val="00163666"/>
    <w:rsid w:val="001636C9"/>
    <w:rsid w:val="00164942"/>
    <w:rsid w:val="00164B5F"/>
    <w:rsid w:val="00164E96"/>
    <w:rsid w:val="001658B2"/>
    <w:rsid w:val="00165945"/>
    <w:rsid w:val="00165E64"/>
    <w:rsid w:val="00166211"/>
    <w:rsid w:val="00170B20"/>
    <w:rsid w:val="00171793"/>
    <w:rsid w:val="001717C9"/>
    <w:rsid w:val="00171A4D"/>
    <w:rsid w:val="00173107"/>
    <w:rsid w:val="00173444"/>
    <w:rsid w:val="001742BF"/>
    <w:rsid w:val="0017441A"/>
    <w:rsid w:val="00174516"/>
    <w:rsid w:val="00174E77"/>
    <w:rsid w:val="0017567E"/>
    <w:rsid w:val="00175808"/>
    <w:rsid w:val="00175923"/>
    <w:rsid w:val="00175AB9"/>
    <w:rsid w:val="001775AC"/>
    <w:rsid w:val="001775F5"/>
    <w:rsid w:val="00177F91"/>
    <w:rsid w:val="001805F8"/>
    <w:rsid w:val="001808A0"/>
    <w:rsid w:val="00180E9A"/>
    <w:rsid w:val="00181D5C"/>
    <w:rsid w:val="00181F0F"/>
    <w:rsid w:val="00181FA4"/>
    <w:rsid w:val="00182578"/>
    <w:rsid w:val="00183577"/>
    <w:rsid w:val="00183A66"/>
    <w:rsid w:val="0018408E"/>
    <w:rsid w:val="00184179"/>
    <w:rsid w:val="00184196"/>
    <w:rsid w:val="001849E5"/>
    <w:rsid w:val="00184E72"/>
    <w:rsid w:val="00185896"/>
    <w:rsid w:val="001859CA"/>
    <w:rsid w:val="00186841"/>
    <w:rsid w:val="00187F1F"/>
    <w:rsid w:val="00190009"/>
    <w:rsid w:val="0019001E"/>
    <w:rsid w:val="00190C31"/>
    <w:rsid w:val="001919D3"/>
    <w:rsid w:val="0019293C"/>
    <w:rsid w:val="00192C49"/>
    <w:rsid w:val="00193792"/>
    <w:rsid w:val="00194085"/>
    <w:rsid w:val="001950FA"/>
    <w:rsid w:val="00195F39"/>
    <w:rsid w:val="00196770"/>
    <w:rsid w:val="00196F3C"/>
    <w:rsid w:val="00197057"/>
    <w:rsid w:val="00197325"/>
    <w:rsid w:val="00197507"/>
    <w:rsid w:val="00197FC0"/>
    <w:rsid w:val="001A0219"/>
    <w:rsid w:val="001A06C5"/>
    <w:rsid w:val="001A07CA"/>
    <w:rsid w:val="001A134D"/>
    <w:rsid w:val="001A202E"/>
    <w:rsid w:val="001A277E"/>
    <w:rsid w:val="001A27D3"/>
    <w:rsid w:val="001A2A53"/>
    <w:rsid w:val="001A2CA2"/>
    <w:rsid w:val="001A31B7"/>
    <w:rsid w:val="001A370A"/>
    <w:rsid w:val="001A3743"/>
    <w:rsid w:val="001A4139"/>
    <w:rsid w:val="001A419F"/>
    <w:rsid w:val="001A4E47"/>
    <w:rsid w:val="001A5B14"/>
    <w:rsid w:val="001A60B9"/>
    <w:rsid w:val="001A618E"/>
    <w:rsid w:val="001A6239"/>
    <w:rsid w:val="001A6255"/>
    <w:rsid w:val="001A638E"/>
    <w:rsid w:val="001A7391"/>
    <w:rsid w:val="001A7BF9"/>
    <w:rsid w:val="001B05DD"/>
    <w:rsid w:val="001B06F9"/>
    <w:rsid w:val="001B070C"/>
    <w:rsid w:val="001B10D2"/>
    <w:rsid w:val="001B1E52"/>
    <w:rsid w:val="001B2A54"/>
    <w:rsid w:val="001B2DB6"/>
    <w:rsid w:val="001B36E7"/>
    <w:rsid w:val="001B372F"/>
    <w:rsid w:val="001B394B"/>
    <w:rsid w:val="001B4301"/>
    <w:rsid w:val="001B5B97"/>
    <w:rsid w:val="001B68BE"/>
    <w:rsid w:val="001B6A0C"/>
    <w:rsid w:val="001B6C75"/>
    <w:rsid w:val="001B6CCF"/>
    <w:rsid w:val="001B7594"/>
    <w:rsid w:val="001B7853"/>
    <w:rsid w:val="001C08B0"/>
    <w:rsid w:val="001C23D3"/>
    <w:rsid w:val="001C2507"/>
    <w:rsid w:val="001C2E9A"/>
    <w:rsid w:val="001C3363"/>
    <w:rsid w:val="001C3DEF"/>
    <w:rsid w:val="001C46AD"/>
    <w:rsid w:val="001C4701"/>
    <w:rsid w:val="001C47F7"/>
    <w:rsid w:val="001C717B"/>
    <w:rsid w:val="001D00F3"/>
    <w:rsid w:val="001D0B81"/>
    <w:rsid w:val="001D2698"/>
    <w:rsid w:val="001D2F7B"/>
    <w:rsid w:val="001D328D"/>
    <w:rsid w:val="001D5457"/>
    <w:rsid w:val="001D5803"/>
    <w:rsid w:val="001D59A0"/>
    <w:rsid w:val="001D60F5"/>
    <w:rsid w:val="001D60F8"/>
    <w:rsid w:val="001D684E"/>
    <w:rsid w:val="001D6B99"/>
    <w:rsid w:val="001D6C72"/>
    <w:rsid w:val="001D6D28"/>
    <w:rsid w:val="001D7160"/>
    <w:rsid w:val="001D7C48"/>
    <w:rsid w:val="001E0478"/>
    <w:rsid w:val="001E0952"/>
    <w:rsid w:val="001E0AEF"/>
    <w:rsid w:val="001E0BA1"/>
    <w:rsid w:val="001E1896"/>
    <w:rsid w:val="001E1C29"/>
    <w:rsid w:val="001E255B"/>
    <w:rsid w:val="001E3B31"/>
    <w:rsid w:val="001E3B60"/>
    <w:rsid w:val="001E4895"/>
    <w:rsid w:val="001E51CA"/>
    <w:rsid w:val="001E5E0E"/>
    <w:rsid w:val="001E6320"/>
    <w:rsid w:val="001E7263"/>
    <w:rsid w:val="001E7A2A"/>
    <w:rsid w:val="001F0CAD"/>
    <w:rsid w:val="001F1047"/>
    <w:rsid w:val="001F1AB4"/>
    <w:rsid w:val="001F1DB4"/>
    <w:rsid w:val="001F2070"/>
    <w:rsid w:val="001F20F1"/>
    <w:rsid w:val="001F2F91"/>
    <w:rsid w:val="001F32A6"/>
    <w:rsid w:val="001F3C0E"/>
    <w:rsid w:val="001F4154"/>
    <w:rsid w:val="001F41B9"/>
    <w:rsid w:val="001F4225"/>
    <w:rsid w:val="001F46E8"/>
    <w:rsid w:val="001F57DB"/>
    <w:rsid w:val="001F5FC9"/>
    <w:rsid w:val="001F7B17"/>
    <w:rsid w:val="0020012E"/>
    <w:rsid w:val="00200336"/>
    <w:rsid w:val="00200A2D"/>
    <w:rsid w:val="00200C69"/>
    <w:rsid w:val="00200DF0"/>
    <w:rsid w:val="00200EF1"/>
    <w:rsid w:val="00201190"/>
    <w:rsid w:val="0020138B"/>
    <w:rsid w:val="0020160C"/>
    <w:rsid w:val="00201ED6"/>
    <w:rsid w:val="002028C0"/>
    <w:rsid w:val="002030F8"/>
    <w:rsid w:val="0020332A"/>
    <w:rsid w:val="0020370C"/>
    <w:rsid w:val="0020375F"/>
    <w:rsid w:val="00203791"/>
    <w:rsid w:val="00203A74"/>
    <w:rsid w:val="0020429E"/>
    <w:rsid w:val="0020432D"/>
    <w:rsid w:val="00204828"/>
    <w:rsid w:val="00204EF0"/>
    <w:rsid w:val="0020563A"/>
    <w:rsid w:val="00205DC1"/>
    <w:rsid w:val="00205DE3"/>
    <w:rsid w:val="00206142"/>
    <w:rsid w:val="00206AF8"/>
    <w:rsid w:val="00206B0C"/>
    <w:rsid w:val="00206D3A"/>
    <w:rsid w:val="00207262"/>
    <w:rsid w:val="002105FF"/>
    <w:rsid w:val="0021063B"/>
    <w:rsid w:val="00210D1F"/>
    <w:rsid w:val="00210F84"/>
    <w:rsid w:val="002112C1"/>
    <w:rsid w:val="00211802"/>
    <w:rsid w:val="00211832"/>
    <w:rsid w:val="00211CCF"/>
    <w:rsid w:val="00211E0C"/>
    <w:rsid w:val="002120EC"/>
    <w:rsid w:val="002123CE"/>
    <w:rsid w:val="00212698"/>
    <w:rsid w:val="002126C4"/>
    <w:rsid w:val="00213817"/>
    <w:rsid w:val="00213B9C"/>
    <w:rsid w:val="002140F3"/>
    <w:rsid w:val="002151CC"/>
    <w:rsid w:val="00216087"/>
    <w:rsid w:val="002167A9"/>
    <w:rsid w:val="00216815"/>
    <w:rsid w:val="00216CB4"/>
    <w:rsid w:val="00217C65"/>
    <w:rsid w:val="002205AB"/>
    <w:rsid w:val="00220CF1"/>
    <w:rsid w:val="002213E4"/>
    <w:rsid w:val="00221B80"/>
    <w:rsid w:val="00222003"/>
    <w:rsid w:val="00222A7C"/>
    <w:rsid w:val="002231F4"/>
    <w:rsid w:val="002251C2"/>
    <w:rsid w:val="002255C4"/>
    <w:rsid w:val="002266BB"/>
    <w:rsid w:val="00226834"/>
    <w:rsid w:val="002268B0"/>
    <w:rsid w:val="00227171"/>
    <w:rsid w:val="00227601"/>
    <w:rsid w:val="00227851"/>
    <w:rsid w:val="00227D1F"/>
    <w:rsid w:val="00230898"/>
    <w:rsid w:val="00230901"/>
    <w:rsid w:val="00232200"/>
    <w:rsid w:val="00232399"/>
    <w:rsid w:val="0023261D"/>
    <w:rsid w:val="002327A9"/>
    <w:rsid w:val="00232A74"/>
    <w:rsid w:val="00232BCE"/>
    <w:rsid w:val="002330E2"/>
    <w:rsid w:val="0023310E"/>
    <w:rsid w:val="00234675"/>
    <w:rsid w:val="002352DC"/>
    <w:rsid w:val="00235973"/>
    <w:rsid w:val="00235BA7"/>
    <w:rsid w:val="0023602D"/>
    <w:rsid w:val="00236A7C"/>
    <w:rsid w:val="002371C7"/>
    <w:rsid w:val="002378CE"/>
    <w:rsid w:val="00237A37"/>
    <w:rsid w:val="002400CA"/>
    <w:rsid w:val="002402C4"/>
    <w:rsid w:val="0024047A"/>
    <w:rsid w:val="00240DED"/>
    <w:rsid w:val="00241AEC"/>
    <w:rsid w:val="00241E54"/>
    <w:rsid w:val="0024217B"/>
    <w:rsid w:val="00242C35"/>
    <w:rsid w:val="00242C3C"/>
    <w:rsid w:val="00242F51"/>
    <w:rsid w:val="00243435"/>
    <w:rsid w:val="00243658"/>
    <w:rsid w:val="00243A67"/>
    <w:rsid w:val="00243F99"/>
    <w:rsid w:val="002447E0"/>
    <w:rsid w:val="00244892"/>
    <w:rsid w:val="00244F0E"/>
    <w:rsid w:val="00245D1C"/>
    <w:rsid w:val="00245DEC"/>
    <w:rsid w:val="00246587"/>
    <w:rsid w:val="00246B43"/>
    <w:rsid w:val="00246E04"/>
    <w:rsid w:val="00247261"/>
    <w:rsid w:val="00247262"/>
    <w:rsid w:val="002472E6"/>
    <w:rsid w:val="00247455"/>
    <w:rsid w:val="00247560"/>
    <w:rsid w:val="00247C53"/>
    <w:rsid w:val="00247CBC"/>
    <w:rsid w:val="00251520"/>
    <w:rsid w:val="002515E4"/>
    <w:rsid w:val="00251815"/>
    <w:rsid w:val="00252A79"/>
    <w:rsid w:val="00252FFA"/>
    <w:rsid w:val="002545ED"/>
    <w:rsid w:val="00254B67"/>
    <w:rsid w:val="00254B90"/>
    <w:rsid w:val="00254CA5"/>
    <w:rsid w:val="00255366"/>
    <w:rsid w:val="0025546F"/>
    <w:rsid w:val="00255561"/>
    <w:rsid w:val="002555C9"/>
    <w:rsid w:val="00255B1D"/>
    <w:rsid w:val="00255D5A"/>
    <w:rsid w:val="00255D91"/>
    <w:rsid w:val="00256020"/>
    <w:rsid w:val="0025614C"/>
    <w:rsid w:val="00256344"/>
    <w:rsid w:val="00256512"/>
    <w:rsid w:val="00256D80"/>
    <w:rsid w:val="002575DE"/>
    <w:rsid w:val="00260548"/>
    <w:rsid w:val="00260CE9"/>
    <w:rsid w:val="0026179D"/>
    <w:rsid w:val="002618DC"/>
    <w:rsid w:val="00261ECC"/>
    <w:rsid w:val="0026204E"/>
    <w:rsid w:val="002623AA"/>
    <w:rsid w:val="00263780"/>
    <w:rsid w:val="00263EBC"/>
    <w:rsid w:val="00264559"/>
    <w:rsid w:val="0026543C"/>
    <w:rsid w:val="00265D61"/>
    <w:rsid w:val="0026613C"/>
    <w:rsid w:val="002669E9"/>
    <w:rsid w:val="00267300"/>
    <w:rsid w:val="00267493"/>
    <w:rsid w:val="002713F0"/>
    <w:rsid w:val="002722B5"/>
    <w:rsid w:val="0027319A"/>
    <w:rsid w:val="0027422D"/>
    <w:rsid w:val="00274434"/>
    <w:rsid w:val="00274964"/>
    <w:rsid w:val="00274B9F"/>
    <w:rsid w:val="00274C3D"/>
    <w:rsid w:val="00274DB9"/>
    <w:rsid w:val="002752AD"/>
    <w:rsid w:val="00275300"/>
    <w:rsid w:val="00275958"/>
    <w:rsid w:val="0027690C"/>
    <w:rsid w:val="00276A3D"/>
    <w:rsid w:val="00276C02"/>
    <w:rsid w:val="0027727D"/>
    <w:rsid w:val="00277F6F"/>
    <w:rsid w:val="002805E1"/>
    <w:rsid w:val="0028073E"/>
    <w:rsid w:val="0028084F"/>
    <w:rsid w:val="002808AE"/>
    <w:rsid w:val="002808CD"/>
    <w:rsid w:val="00280974"/>
    <w:rsid w:val="00280CDE"/>
    <w:rsid w:val="0028120C"/>
    <w:rsid w:val="002816F4"/>
    <w:rsid w:val="00281B0B"/>
    <w:rsid w:val="00281C91"/>
    <w:rsid w:val="00281FD0"/>
    <w:rsid w:val="002820DC"/>
    <w:rsid w:val="00284EA3"/>
    <w:rsid w:val="00285508"/>
    <w:rsid w:val="00285B0A"/>
    <w:rsid w:val="00285C5A"/>
    <w:rsid w:val="002874AE"/>
    <w:rsid w:val="00287A06"/>
    <w:rsid w:val="00287BE7"/>
    <w:rsid w:val="002910DB"/>
    <w:rsid w:val="00291841"/>
    <w:rsid w:val="00291E8C"/>
    <w:rsid w:val="002924FE"/>
    <w:rsid w:val="00292DD2"/>
    <w:rsid w:val="00292ED3"/>
    <w:rsid w:val="00294082"/>
    <w:rsid w:val="0029423B"/>
    <w:rsid w:val="002953B9"/>
    <w:rsid w:val="002956C1"/>
    <w:rsid w:val="002957CD"/>
    <w:rsid w:val="00296D02"/>
    <w:rsid w:val="002973B9"/>
    <w:rsid w:val="0029742B"/>
    <w:rsid w:val="00297BDC"/>
    <w:rsid w:val="002A02FD"/>
    <w:rsid w:val="002A0B06"/>
    <w:rsid w:val="002A0C45"/>
    <w:rsid w:val="002A1673"/>
    <w:rsid w:val="002A1C64"/>
    <w:rsid w:val="002A2131"/>
    <w:rsid w:val="002A2B52"/>
    <w:rsid w:val="002A2B7E"/>
    <w:rsid w:val="002A303E"/>
    <w:rsid w:val="002A3353"/>
    <w:rsid w:val="002A3684"/>
    <w:rsid w:val="002A37D8"/>
    <w:rsid w:val="002A3957"/>
    <w:rsid w:val="002A47C9"/>
    <w:rsid w:val="002A4816"/>
    <w:rsid w:val="002A4A90"/>
    <w:rsid w:val="002A4FD1"/>
    <w:rsid w:val="002A5627"/>
    <w:rsid w:val="002A5AEA"/>
    <w:rsid w:val="002A5E56"/>
    <w:rsid w:val="002A60D8"/>
    <w:rsid w:val="002A6400"/>
    <w:rsid w:val="002A6614"/>
    <w:rsid w:val="002A6687"/>
    <w:rsid w:val="002B02DB"/>
    <w:rsid w:val="002B0490"/>
    <w:rsid w:val="002B16D1"/>
    <w:rsid w:val="002B188C"/>
    <w:rsid w:val="002B2246"/>
    <w:rsid w:val="002B2744"/>
    <w:rsid w:val="002B2BE8"/>
    <w:rsid w:val="002B39C0"/>
    <w:rsid w:val="002B4A44"/>
    <w:rsid w:val="002B51B5"/>
    <w:rsid w:val="002B6023"/>
    <w:rsid w:val="002B6036"/>
    <w:rsid w:val="002B6215"/>
    <w:rsid w:val="002B65E6"/>
    <w:rsid w:val="002B6AE6"/>
    <w:rsid w:val="002B7503"/>
    <w:rsid w:val="002B770A"/>
    <w:rsid w:val="002B7DD8"/>
    <w:rsid w:val="002C0104"/>
    <w:rsid w:val="002C05E1"/>
    <w:rsid w:val="002C15B2"/>
    <w:rsid w:val="002C1703"/>
    <w:rsid w:val="002C1706"/>
    <w:rsid w:val="002C211A"/>
    <w:rsid w:val="002C2303"/>
    <w:rsid w:val="002C2478"/>
    <w:rsid w:val="002C46C9"/>
    <w:rsid w:val="002C5849"/>
    <w:rsid w:val="002C6572"/>
    <w:rsid w:val="002C66A4"/>
    <w:rsid w:val="002C6F63"/>
    <w:rsid w:val="002C71CE"/>
    <w:rsid w:val="002D014A"/>
    <w:rsid w:val="002D04B3"/>
    <w:rsid w:val="002D04D2"/>
    <w:rsid w:val="002D0BDA"/>
    <w:rsid w:val="002D0CE9"/>
    <w:rsid w:val="002D1174"/>
    <w:rsid w:val="002D1322"/>
    <w:rsid w:val="002D1434"/>
    <w:rsid w:val="002D1794"/>
    <w:rsid w:val="002D1A18"/>
    <w:rsid w:val="002D1AFC"/>
    <w:rsid w:val="002D2361"/>
    <w:rsid w:val="002D2796"/>
    <w:rsid w:val="002D47E6"/>
    <w:rsid w:val="002D4CAE"/>
    <w:rsid w:val="002D5157"/>
    <w:rsid w:val="002D5215"/>
    <w:rsid w:val="002D5265"/>
    <w:rsid w:val="002D600B"/>
    <w:rsid w:val="002D6585"/>
    <w:rsid w:val="002D6E86"/>
    <w:rsid w:val="002D7B8E"/>
    <w:rsid w:val="002D7BD9"/>
    <w:rsid w:val="002D7D5E"/>
    <w:rsid w:val="002E06CC"/>
    <w:rsid w:val="002E19C0"/>
    <w:rsid w:val="002E1D44"/>
    <w:rsid w:val="002E2911"/>
    <w:rsid w:val="002E2AFE"/>
    <w:rsid w:val="002E3F62"/>
    <w:rsid w:val="002E483D"/>
    <w:rsid w:val="002E5189"/>
    <w:rsid w:val="002E5A2E"/>
    <w:rsid w:val="002E5B96"/>
    <w:rsid w:val="002E5BB1"/>
    <w:rsid w:val="002E5EC4"/>
    <w:rsid w:val="002E620C"/>
    <w:rsid w:val="002E68CE"/>
    <w:rsid w:val="002E71E4"/>
    <w:rsid w:val="002E744A"/>
    <w:rsid w:val="002E75CF"/>
    <w:rsid w:val="002E7952"/>
    <w:rsid w:val="002E7A74"/>
    <w:rsid w:val="002F02FB"/>
    <w:rsid w:val="002F09FA"/>
    <w:rsid w:val="002F0DE1"/>
    <w:rsid w:val="002F0ED7"/>
    <w:rsid w:val="002F1253"/>
    <w:rsid w:val="002F12F0"/>
    <w:rsid w:val="002F2CC7"/>
    <w:rsid w:val="002F2F9C"/>
    <w:rsid w:val="002F3311"/>
    <w:rsid w:val="002F35F5"/>
    <w:rsid w:val="002F411D"/>
    <w:rsid w:val="002F4D9F"/>
    <w:rsid w:val="002F4DE3"/>
    <w:rsid w:val="002F4EDE"/>
    <w:rsid w:val="002F58C7"/>
    <w:rsid w:val="002F594F"/>
    <w:rsid w:val="002F766A"/>
    <w:rsid w:val="002F7EE4"/>
    <w:rsid w:val="00300263"/>
    <w:rsid w:val="00300B2B"/>
    <w:rsid w:val="00300FDB"/>
    <w:rsid w:val="003016A9"/>
    <w:rsid w:val="00302572"/>
    <w:rsid w:val="003026AF"/>
    <w:rsid w:val="00302B49"/>
    <w:rsid w:val="00302BB8"/>
    <w:rsid w:val="00302D23"/>
    <w:rsid w:val="0030388E"/>
    <w:rsid w:val="00304316"/>
    <w:rsid w:val="00304AE3"/>
    <w:rsid w:val="003051C8"/>
    <w:rsid w:val="0030523B"/>
    <w:rsid w:val="003057ED"/>
    <w:rsid w:val="00305B00"/>
    <w:rsid w:val="003066C9"/>
    <w:rsid w:val="00306FC0"/>
    <w:rsid w:val="0030743A"/>
    <w:rsid w:val="003078F6"/>
    <w:rsid w:val="00307F76"/>
    <w:rsid w:val="00310140"/>
    <w:rsid w:val="003101D0"/>
    <w:rsid w:val="003101F7"/>
    <w:rsid w:val="00310887"/>
    <w:rsid w:val="00311156"/>
    <w:rsid w:val="003114B0"/>
    <w:rsid w:val="0031190E"/>
    <w:rsid w:val="00312068"/>
    <w:rsid w:val="003122DA"/>
    <w:rsid w:val="0031252D"/>
    <w:rsid w:val="00312F5A"/>
    <w:rsid w:val="003137E6"/>
    <w:rsid w:val="00314779"/>
    <w:rsid w:val="0031506C"/>
    <w:rsid w:val="0031516F"/>
    <w:rsid w:val="00317094"/>
    <w:rsid w:val="00317150"/>
    <w:rsid w:val="00317936"/>
    <w:rsid w:val="00317F32"/>
    <w:rsid w:val="0032002C"/>
    <w:rsid w:val="003201F7"/>
    <w:rsid w:val="00320429"/>
    <w:rsid w:val="003206CE"/>
    <w:rsid w:val="00320862"/>
    <w:rsid w:val="00321190"/>
    <w:rsid w:val="003212B3"/>
    <w:rsid w:val="00321503"/>
    <w:rsid w:val="00321693"/>
    <w:rsid w:val="00321EE6"/>
    <w:rsid w:val="003228C2"/>
    <w:rsid w:val="00323BC4"/>
    <w:rsid w:val="0032463A"/>
    <w:rsid w:val="0032480E"/>
    <w:rsid w:val="003250BC"/>
    <w:rsid w:val="0032626C"/>
    <w:rsid w:val="00326BB7"/>
    <w:rsid w:val="00326EB7"/>
    <w:rsid w:val="003273A8"/>
    <w:rsid w:val="00330E5F"/>
    <w:rsid w:val="0033132F"/>
    <w:rsid w:val="0033137F"/>
    <w:rsid w:val="00332226"/>
    <w:rsid w:val="00332368"/>
    <w:rsid w:val="00333AE5"/>
    <w:rsid w:val="00333EF4"/>
    <w:rsid w:val="003354A6"/>
    <w:rsid w:val="00335DF5"/>
    <w:rsid w:val="003363D2"/>
    <w:rsid w:val="00336485"/>
    <w:rsid w:val="00337053"/>
    <w:rsid w:val="0033738B"/>
    <w:rsid w:val="0034068B"/>
    <w:rsid w:val="00340731"/>
    <w:rsid w:val="00340E2A"/>
    <w:rsid w:val="00341438"/>
    <w:rsid w:val="003416B4"/>
    <w:rsid w:val="00341A16"/>
    <w:rsid w:val="00341FC0"/>
    <w:rsid w:val="00343198"/>
    <w:rsid w:val="00343544"/>
    <w:rsid w:val="00344666"/>
    <w:rsid w:val="003446F7"/>
    <w:rsid w:val="0034498B"/>
    <w:rsid w:val="00344A16"/>
    <w:rsid w:val="00344AB2"/>
    <w:rsid w:val="00344AB5"/>
    <w:rsid w:val="0034518F"/>
    <w:rsid w:val="00345262"/>
    <w:rsid w:val="00345424"/>
    <w:rsid w:val="0034560B"/>
    <w:rsid w:val="003457D2"/>
    <w:rsid w:val="003460ED"/>
    <w:rsid w:val="00346693"/>
    <w:rsid w:val="003477DE"/>
    <w:rsid w:val="00347C99"/>
    <w:rsid w:val="00350304"/>
    <w:rsid w:val="003504FB"/>
    <w:rsid w:val="00351C10"/>
    <w:rsid w:val="00351D6A"/>
    <w:rsid w:val="0035227D"/>
    <w:rsid w:val="00352702"/>
    <w:rsid w:val="00352B7E"/>
    <w:rsid w:val="00352D5F"/>
    <w:rsid w:val="00353264"/>
    <w:rsid w:val="00354461"/>
    <w:rsid w:val="003545F7"/>
    <w:rsid w:val="00354EFA"/>
    <w:rsid w:val="00355084"/>
    <w:rsid w:val="00355858"/>
    <w:rsid w:val="003559BF"/>
    <w:rsid w:val="003562A8"/>
    <w:rsid w:val="00356672"/>
    <w:rsid w:val="00356C12"/>
    <w:rsid w:val="003570F2"/>
    <w:rsid w:val="003571C2"/>
    <w:rsid w:val="00357786"/>
    <w:rsid w:val="00360012"/>
    <w:rsid w:val="00360D59"/>
    <w:rsid w:val="00360E59"/>
    <w:rsid w:val="00361286"/>
    <w:rsid w:val="00362CB9"/>
    <w:rsid w:val="00363152"/>
    <w:rsid w:val="0036344A"/>
    <w:rsid w:val="00363986"/>
    <w:rsid w:val="00363F78"/>
    <w:rsid w:val="00364426"/>
    <w:rsid w:val="003647AC"/>
    <w:rsid w:val="00364A67"/>
    <w:rsid w:val="00364F2C"/>
    <w:rsid w:val="00364FD3"/>
    <w:rsid w:val="00365011"/>
    <w:rsid w:val="003650E4"/>
    <w:rsid w:val="00365FDD"/>
    <w:rsid w:val="003664C2"/>
    <w:rsid w:val="003668B8"/>
    <w:rsid w:val="00370270"/>
    <w:rsid w:val="00370B0E"/>
    <w:rsid w:val="003710BD"/>
    <w:rsid w:val="00371451"/>
    <w:rsid w:val="00371B5F"/>
    <w:rsid w:val="00373364"/>
    <w:rsid w:val="00373AF9"/>
    <w:rsid w:val="003744B4"/>
    <w:rsid w:val="0037473D"/>
    <w:rsid w:val="00374E80"/>
    <w:rsid w:val="003766E2"/>
    <w:rsid w:val="00376908"/>
    <w:rsid w:val="00377AED"/>
    <w:rsid w:val="00377FEE"/>
    <w:rsid w:val="00380C7B"/>
    <w:rsid w:val="00382235"/>
    <w:rsid w:val="00382950"/>
    <w:rsid w:val="00382F82"/>
    <w:rsid w:val="00383C6D"/>
    <w:rsid w:val="00383F51"/>
    <w:rsid w:val="0038512D"/>
    <w:rsid w:val="003858E1"/>
    <w:rsid w:val="00385B85"/>
    <w:rsid w:val="0038649A"/>
    <w:rsid w:val="003868E4"/>
    <w:rsid w:val="00386C7B"/>
    <w:rsid w:val="003872EE"/>
    <w:rsid w:val="00387339"/>
    <w:rsid w:val="00387396"/>
    <w:rsid w:val="003876FC"/>
    <w:rsid w:val="00387874"/>
    <w:rsid w:val="0038791D"/>
    <w:rsid w:val="00387C2B"/>
    <w:rsid w:val="00387D4A"/>
    <w:rsid w:val="00387F95"/>
    <w:rsid w:val="0039081A"/>
    <w:rsid w:val="00391685"/>
    <w:rsid w:val="00391CBA"/>
    <w:rsid w:val="00391FD0"/>
    <w:rsid w:val="0039215B"/>
    <w:rsid w:val="003928B0"/>
    <w:rsid w:val="00393571"/>
    <w:rsid w:val="00393A07"/>
    <w:rsid w:val="00393F01"/>
    <w:rsid w:val="00393F5E"/>
    <w:rsid w:val="00394909"/>
    <w:rsid w:val="003950AA"/>
    <w:rsid w:val="00395A72"/>
    <w:rsid w:val="00396279"/>
    <w:rsid w:val="0039635B"/>
    <w:rsid w:val="003976BB"/>
    <w:rsid w:val="0039792D"/>
    <w:rsid w:val="00397AEC"/>
    <w:rsid w:val="003A0665"/>
    <w:rsid w:val="003A0A2C"/>
    <w:rsid w:val="003A0E8A"/>
    <w:rsid w:val="003A11C2"/>
    <w:rsid w:val="003A1346"/>
    <w:rsid w:val="003A17B0"/>
    <w:rsid w:val="003A1A80"/>
    <w:rsid w:val="003A27C4"/>
    <w:rsid w:val="003A2858"/>
    <w:rsid w:val="003A2973"/>
    <w:rsid w:val="003A34BC"/>
    <w:rsid w:val="003A4675"/>
    <w:rsid w:val="003A5627"/>
    <w:rsid w:val="003A56D3"/>
    <w:rsid w:val="003A570C"/>
    <w:rsid w:val="003A5776"/>
    <w:rsid w:val="003A599E"/>
    <w:rsid w:val="003A5A79"/>
    <w:rsid w:val="003A6A91"/>
    <w:rsid w:val="003A74E3"/>
    <w:rsid w:val="003A7CD5"/>
    <w:rsid w:val="003B04F5"/>
    <w:rsid w:val="003B088A"/>
    <w:rsid w:val="003B0C83"/>
    <w:rsid w:val="003B0D3E"/>
    <w:rsid w:val="003B1C13"/>
    <w:rsid w:val="003B214B"/>
    <w:rsid w:val="003B2BE3"/>
    <w:rsid w:val="003B2C9D"/>
    <w:rsid w:val="003B330A"/>
    <w:rsid w:val="003B35AF"/>
    <w:rsid w:val="003B3636"/>
    <w:rsid w:val="003B3860"/>
    <w:rsid w:val="003B440A"/>
    <w:rsid w:val="003B4514"/>
    <w:rsid w:val="003B4C6E"/>
    <w:rsid w:val="003B5204"/>
    <w:rsid w:val="003B5449"/>
    <w:rsid w:val="003B5627"/>
    <w:rsid w:val="003B60D6"/>
    <w:rsid w:val="003B653E"/>
    <w:rsid w:val="003B6710"/>
    <w:rsid w:val="003B6A10"/>
    <w:rsid w:val="003B710F"/>
    <w:rsid w:val="003B7343"/>
    <w:rsid w:val="003B73B0"/>
    <w:rsid w:val="003B7531"/>
    <w:rsid w:val="003B75FA"/>
    <w:rsid w:val="003B7796"/>
    <w:rsid w:val="003B7C67"/>
    <w:rsid w:val="003C00D3"/>
    <w:rsid w:val="003C0165"/>
    <w:rsid w:val="003C01C6"/>
    <w:rsid w:val="003C0512"/>
    <w:rsid w:val="003C07B2"/>
    <w:rsid w:val="003C15FB"/>
    <w:rsid w:val="003C1C0F"/>
    <w:rsid w:val="003C28F0"/>
    <w:rsid w:val="003C28FD"/>
    <w:rsid w:val="003C29C8"/>
    <w:rsid w:val="003C3010"/>
    <w:rsid w:val="003C30FE"/>
    <w:rsid w:val="003C32E5"/>
    <w:rsid w:val="003C3375"/>
    <w:rsid w:val="003C4562"/>
    <w:rsid w:val="003C4812"/>
    <w:rsid w:val="003C5098"/>
    <w:rsid w:val="003C55BB"/>
    <w:rsid w:val="003C58E8"/>
    <w:rsid w:val="003C5EAB"/>
    <w:rsid w:val="003C62FD"/>
    <w:rsid w:val="003C66CF"/>
    <w:rsid w:val="003C704A"/>
    <w:rsid w:val="003C70C1"/>
    <w:rsid w:val="003C7CA7"/>
    <w:rsid w:val="003C7D2B"/>
    <w:rsid w:val="003D07F0"/>
    <w:rsid w:val="003D1736"/>
    <w:rsid w:val="003D17BB"/>
    <w:rsid w:val="003D17F3"/>
    <w:rsid w:val="003D2019"/>
    <w:rsid w:val="003D2303"/>
    <w:rsid w:val="003D2529"/>
    <w:rsid w:val="003D25C3"/>
    <w:rsid w:val="003D4A3F"/>
    <w:rsid w:val="003D552A"/>
    <w:rsid w:val="003D599E"/>
    <w:rsid w:val="003D5B8D"/>
    <w:rsid w:val="003D6F88"/>
    <w:rsid w:val="003D7084"/>
    <w:rsid w:val="003D740F"/>
    <w:rsid w:val="003D741F"/>
    <w:rsid w:val="003D7BD2"/>
    <w:rsid w:val="003D7BDC"/>
    <w:rsid w:val="003D7F82"/>
    <w:rsid w:val="003E025B"/>
    <w:rsid w:val="003E0F7F"/>
    <w:rsid w:val="003E12D3"/>
    <w:rsid w:val="003E2052"/>
    <w:rsid w:val="003E321B"/>
    <w:rsid w:val="003E34BF"/>
    <w:rsid w:val="003E3C04"/>
    <w:rsid w:val="003E3F8C"/>
    <w:rsid w:val="003E42EE"/>
    <w:rsid w:val="003E4EEE"/>
    <w:rsid w:val="003E5127"/>
    <w:rsid w:val="003E56ED"/>
    <w:rsid w:val="003E5DAA"/>
    <w:rsid w:val="003E648E"/>
    <w:rsid w:val="003E6C6A"/>
    <w:rsid w:val="003E7877"/>
    <w:rsid w:val="003E78B6"/>
    <w:rsid w:val="003E7D5E"/>
    <w:rsid w:val="003E7F62"/>
    <w:rsid w:val="003F065D"/>
    <w:rsid w:val="003F2759"/>
    <w:rsid w:val="003F2A00"/>
    <w:rsid w:val="003F2A9C"/>
    <w:rsid w:val="003F3787"/>
    <w:rsid w:val="003F3DA3"/>
    <w:rsid w:val="003F4EE3"/>
    <w:rsid w:val="003F5EDA"/>
    <w:rsid w:val="003F623C"/>
    <w:rsid w:val="003F6705"/>
    <w:rsid w:val="003F70CD"/>
    <w:rsid w:val="003F7209"/>
    <w:rsid w:val="003F74A5"/>
    <w:rsid w:val="003F79EC"/>
    <w:rsid w:val="003F7AB6"/>
    <w:rsid w:val="004000ED"/>
    <w:rsid w:val="004008BE"/>
    <w:rsid w:val="004013DC"/>
    <w:rsid w:val="004033E2"/>
    <w:rsid w:val="00403A8C"/>
    <w:rsid w:val="004041D8"/>
    <w:rsid w:val="0040499D"/>
    <w:rsid w:val="00404B7E"/>
    <w:rsid w:val="00404C30"/>
    <w:rsid w:val="00405219"/>
    <w:rsid w:val="00405B90"/>
    <w:rsid w:val="0040602D"/>
    <w:rsid w:val="00406045"/>
    <w:rsid w:val="004062C3"/>
    <w:rsid w:val="0040676C"/>
    <w:rsid w:val="004069E2"/>
    <w:rsid w:val="00406C95"/>
    <w:rsid w:val="00406D52"/>
    <w:rsid w:val="004079C8"/>
    <w:rsid w:val="00407E2F"/>
    <w:rsid w:val="00407EF0"/>
    <w:rsid w:val="00410042"/>
    <w:rsid w:val="00410352"/>
    <w:rsid w:val="004106D4"/>
    <w:rsid w:val="00410B28"/>
    <w:rsid w:val="00410F7B"/>
    <w:rsid w:val="0041127E"/>
    <w:rsid w:val="00411AD6"/>
    <w:rsid w:val="00411B0B"/>
    <w:rsid w:val="00411F90"/>
    <w:rsid w:val="004123A8"/>
    <w:rsid w:val="0041266A"/>
    <w:rsid w:val="00412B63"/>
    <w:rsid w:val="0041304C"/>
    <w:rsid w:val="0041337E"/>
    <w:rsid w:val="00413B07"/>
    <w:rsid w:val="004141CC"/>
    <w:rsid w:val="00414D1F"/>
    <w:rsid w:val="004156F5"/>
    <w:rsid w:val="00415974"/>
    <w:rsid w:val="0041625B"/>
    <w:rsid w:val="004168DC"/>
    <w:rsid w:val="00416AEF"/>
    <w:rsid w:val="00416D8F"/>
    <w:rsid w:val="004174D1"/>
    <w:rsid w:val="004200DD"/>
    <w:rsid w:val="0042057B"/>
    <w:rsid w:val="004208C3"/>
    <w:rsid w:val="004209B6"/>
    <w:rsid w:val="00420CF0"/>
    <w:rsid w:val="00420F3D"/>
    <w:rsid w:val="00421128"/>
    <w:rsid w:val="00421276"/>
    <w:rsid w:val="004219AE"/>
    <w:rsid w:val="00423B43"/>
    <w:rsid w:val="00423B68"/>
    <w:rsid w:val="00423CC4"/>
    <w:rsid w:val="004241F4"/>
    <w:rsid w:val="004246B5"/>
    <w:rsid w:val="00424B5A"/>
    <w:rsid w:val="004253AD"/>
    <w:rsid w:val="0042556E"/>
    <w:rsid w:val="00425C6F"/>
    <w:rsid w:val="0042604F"/>
    <w:rsid w:val="00426522"/>
    <w:rsid w:val="004268EE"/>
    <w:rsid w:val="00426EE1"/>
    <w:rsid w:val="00427273"/>
    <w:rsid w:val="0042733F"/>
    <w:rsid w:val="00427683"/>
    <w:rsid w:val="0042778C"/>
    <w:rsid w:val="0043031F"/>
    <w:rsid w:val="004303A3"/>
    <w:rsid w:val="00430C27"/>
    <w:rsid w:val="004318E1"/>
    <w:rsid w:val="004323F9"/>
    <w:rsid w:val="00432CE0"/>
    <w:rsid w:val="004335CD"/>
    <w:rsid w:val="0043376C"/>
    <w:rsid w:val="0043391A"/>
    <w:rsid w:val="00434416"/>
    <w:rsid w:val="00434575"/>
    <w:rsid w:val="0043540B"/>
    <w:rsid w:val="004355E6"/>
    <w:rsid w:val="00435719"/>
    <w:rsid w:val="00435953"/>
    <w:rsid w:val="0043605B"/>
    <w:rsid w:val="00436E0D"/>
    <w:rsid w:val="004373D5"/>
    <w:rsid w:val="00440E77"/>
    <w:rsid w:val="00441626"/>
    <w:rsid w:val="00441A0A"/>
    <w:rsid w:val="00441CE3"/>
    <w:rsid w:val="004428AB"/>
    <w:rsid w:val="00442980"/>
    <w:rsid w:val="00442DAD"/>
    <w:rsid w:val="004438F5"/>
    <w:rsid w:val="00443C0E"/>
    <w:rsid w:val="00445222"/>
    <w:rsid w:val="0044529B"/>
    <w:rsid w:val="00445D38"/>
    <w:rsid w:val="00445F13"/>
    <w:rsid w:val="004468A1"/>
    <w:rsid w:val="00446B60"/>
    <w:rsid w:val="004509C1"/>
    <w:rsid w:val="00451B54"/>
    <w:rsid w:val="00452BFB"/>
    <w:rsid w:val="004539EE"/>
    <w:rsid w:val="00454163"/>
    <w:rsid w:val="00455CF8"/>
    <w:rsid w:val="004568C6"/>
    <w:rsid w:val="00456C72"/>
    <w:rsid w:val="0045757B"/>
    <w:rsid w:val="00457695"/>
    <w:rsid w:val="00460505"/>
    <w:rsid w:val="004605F1"/>
    <w:rsid w:val="00461860"/>
    <w:rsid w:val="004618D9"/>
    <w:rsid w:val="00461954"/>
    <w:rsid w:val="00461C3A"/>
    <w:rsid w:val="004620DD"/>
    <w:rsid w:val="00462A86"/>
    <w:rsid w:val="00463373"/>
    <w:rsid w:val="004638F3"/>
    <w:rsid w:val="0046399B"/>
    <w:rsid w:val="00463BFB"/>
    <w:rsid w:val="004640A0"/>
    <w:rsid w:val="00464394"/>
    <w:rsid w:val="00464719"/>
    <w:rsid w:val="0046477D"/>
    <w:rsid w:val="00464B10"/>
    <w:rsid w:val="00464DC2"/>
    <w:rsid w:val="00464F48"/>
    <w:rsid w:val="0046509F"/>
    <w:rsid w:val="00465708"/>
    <w:rsid w:val="00466AEB"/>
    <w:rsid w:val="00467AF6"/>
    <w:rsid w:val="00467B61"/>
    <w:rsid w:val="00470292"/>
    <w:rsid w:val="004706C8"/>
    <w:rsid w:val="00470C2B"/>
    <w:rsid w:val="0047166A"/>
    <w:rsid w:val="004718AE"/>
    <w:rsid w:val="0047195B"/>
    <w:rsid w:val="00471CB0"/>
    <w:rsid w:val="00471FF5"/>
    <w:rsid w:val="00472106"/>
    <w:rsid w:val="00472157"/>
    <w:rsid w:val="00472214"/>
    <w:rsid w:val="00472A1E"/>
    <w:rsid w:val="00472E6F"/>
    <w:rsid w:val="00473231"/>
    <w:rsid w:val="004738C1"/>
    <w:rsid w:val="0047391B"/>
    <w:rsid w:val="00473C10"/>
    <w:rsid w:val="004743D8"/>
    <w:rsid w:val="0047614C"/>
    <w:rsid w:val="004764CB"/>
    <w:rsid w:val="00476D13"/>
    <w:rsid w:val="004772A4"/>
    <w:rsid w:val="0047734A"/>
    <w:rsid w:val="00477ECC"/>
    <w:rsid w:val="00480091"/>
    <w:rsid w:val="00480297"/>
    <w:rsid w:val="00480ECA"/>
    <w:rsid w:val="004811FE"/>
    <w:rsid w:val="00481D68"/>
    <w:rsid w:val="00482391"/>
    <w:rsid w:val="0048350A"/>
    <w:rsid w:val="0048354A"/>
    <w:rsid w:val="00483A73"/>
    <w:rsid w:val="00483DDE"/>
    <w:rsid w:val="0048423D"/>
    <w:rsid w:val="00484619"/>
    <w:rsid w:val="0048473D"/>
    <w:rsid w:val="00484D4F"/>
    <w:rsid w:val="00485F31"/>
    <w:rsid w:val="0048631D"/>
    <w:rsid w:val="004874B8"/>
    <w:rsid w:val="00487F69"/>
    <w:rsid w:val="00490066"/>
    <w:rsid w:val="00490401"/>
    <w:rsid w:val="00490BFD"/>
    <w:rsid w:val="004910DD"/>
    <w:rsid w:val="0049172E"/>
    <w:rsid w:val="00492485"/>
    <w:rsid w:val="0049264A"/>
    <w:rsid w:val="00493666"/>
    <w:rsid w:val="0049432B"/>
    <w:rsid w:val="0049483A"/>
    <w:rsid w:val="0049491E"/>
    <w:rsid w:val="00494CE4"/>
    <w:rsid w:val="00494E78"/>
    <w:rsid w:val="00494F71"/>
    <w:rsid w:val="00496250"/>
    <w:rsid w:val="0049660C"/>
    <w:rsid w:val="0049790F"/>
    <w:rsid w:val="00497A36"/>
    <w:rsid w:val="00497B12"/>
    <w:rsid w:val="004A00BF"/>
    <w:rsid w:val="004A0150"/>
    <w:rsid w:val="004A045A"/>
    <w:rsid w:val="004A05A0"/>
    <w:rsid w:val="004A08FC"/>
    <w:rsid w:val="004A1053"/>
    <w:rsid w:val="004A1526"/>
    <w:rsid w:val="004A3689"/>
    <w:rsid w:val="004A36D8"/>
    <w:rsid w:val="004A4033"/>
    <w:rsid w:val="004A42B1"/>
    <w:rsid w:val="004A4B84"/>
    <w:rsid w:val="004A4DD2"/>
    <w:rsid w:val="004A4F6E"/>
    <w:rsid w:val="004A50BE"/>
    <w:rsid w:val="004A59D9"/>
    <w:rsid w:val="004A6773"/>
    <w:rsid w:val="004A70C3"/>
    <w:rsid w:val="004A752D"/>
    <w:rsid w:val="004A795A"/>
    <w:rsid w:val="004A7A25"/>
    <w:rsid w:val="004A7B61"/>
    <w:rsid w:val="004B10BC"/>
    <w:rsid w:val="004B14F2"/>
    <w:rsid w:val="004B1620"/>
    <w:rsid w:val="004B1872"/>
    <w:rsid w:val="004B2542"/>
    <w:rsid w:val="004B29FC"/>
    <w:rsid w:val="004B2D12"/>
    <w:rsid w:val="004B3366"/>
    <w:rsid w:val="004B36B3"/>
    <w:rsid w:val="004B3766"/>
    <w:rsid w:val="004B3DC9"/>
    <w:rsid w:val="004B3E00"/>
    <w:rsid w:val="004B3F15"/>
    <w:rsid w:val="004B403C"/>
    <w:rsid w:val="004B4506"/>
    <w:rsid w:val="004B46E9"/>
    <w:rsid w:val="004B4755"/>
    <w:rsid w:val="004B51EA"/>
    <w:rsid w:val="004B55FA"/>
    <w:rsid w:val="004B59BD"/>
    <w:rsid w:val="004B6717"/>
    <w:rsid w:val="004B6893"/>
    <w:rsid w:val="004B6DCC"/>
    <w:rsid w:val="004B720B"/>
    <w:rsid w:val="004B75F1"/>
    <w:rsid w:val="004C0847"/>
    <w:rsid w:val="004C0DB3"/>
    <w:rsid w:val="004C17C2"/>
    <w:rsid w:val="004C3412"/>
    <w:rsid w:val="004C350E"/>
    <w:rsid w:val="004C4252"/>
    <w:rsid w:val="004C4B6C"/>
    <w:rsid w:val="004C4F47"/>
    <w:rsid w:val="004C55A6"/>
    <w:rsid w:val="004C764D"/>
    <w:rsid w:val="004C7BCB"/>
    <w:rsid w:val="004D008A"/>
    <w:rsid w:val="004D0D2A"/>
    <w:rsid w:val="004D0F08"/>
    <w:rsid w:val="004D1007"/>
    <w:rsid w:val="004D1137"/>
    <w:rsid w:val="004D1853"/>
    <w:rsid w:val="004D193E"/>
    <w:rsid w:val="004D21CC"/>
    <w:rsid w:val="004D24F1"/>
    <w:rsid w:val="004D254B"/>
    <w:rsid w:val="004D2A48"/>
    <w:rsid w:val="004D3F5A"/>
    <w:rsid w:val="004D4B6E"/>
    <w:rsid w:val="004D4FDA"/>
    <w:rsid w:val="004D5235"/>
    <w:rsid w:val="004D67CB"/>
    <w:rsid w:val="004D6C9E"/>
    <w:rsid w:val="004D72EB"/>
    <w:rsid w:val="004D79A6"/>
    <w:rsid w:val="004E09D6"/>
    <w:rsid w:val="004E122D"/>
    <w:rsid w:val="004E1327"/>
    <w:rsid w:val="004E1492"/>
    <w:rsid w:val="004E1E92"/>
    <w:rsid w:val="004E2477"/>
    <w:rsid w:val="004E2E66"/>
    <w:rsid w:val="004E2E82"/>
    <w:rsid w:val="004E2EA2"/>
    <w:rsid w:val="004E3097"/>
    <w:rsid w:val="004E32AF"/>
    <w:rsid w:val="004E3415"/>
    <w:rsid w:val="004E378F"/>
    <w:rsid w:val="004E42AE"/>
    <w:rsid w:val="004E4FB1"/>
    <w:rsid w:val="004E515C"/>
    <w:rsid w:val="004E5B81"/>
    <w:rsid w:val="004E616A"/>
    <w:rsid w:val="004E64D4"/>
    <w:rsid w:val="004E7060"/>
    <w:rsid w:val="004E7380"/>
    <w:rsid w:val="004E74CC"/>
    <w:rsid w:val="004E7943"/>
    <w:rsid w:val="004F028B"/>
    <w:rsid w:val="004F040E"/>
    <w:rsid w:val="004F0958"/>
    <w:rsid w:val="004F19C3"/>
    <w:rsid w:val="004F1E90"/>
    <w:rsid w:val="004F24A2"/>
    <w:rsid w:val="004F2568"/>
    <w:rsid w:val="004F2633"/>
    <w:rsid w:val="004F2987"/>
    <w:rsid w:val="004F29C7"/>
    <w:rsid w:val="004F300F"/>
    <w:rsid w:val="004F4191"/>
    <w:rsid w:val="004F48FE"/>
    <w:rsid w:val="004F4DB8"/>
    <w:rsid w:val="004F4FDF"/>
    <w:rsid w:val="004F5047"/>
    <w:rsid w:val="004F537C"/>
    <w:rsid w:val="004F5932"/>
    <w:rsid w:val="004F5BD1"/>
    <w:rsid w:val="004F611A"/>
    <w:rsid w:val="004F752D"/>
    <w:rsid w:val="004F7A1D"/>
    <w:rsid w:val="004F7AC5"/>
    <w:rsid w:val="004F7C3B"/>
    <w:rsid w:val="004F7D0B"/>
    <w:rsid w:val="004F7E28"/>
    <w:rsid w:val="00500230"/>
    <w:rsid w:val="00500A63"/>
    <w:rsid w:val="005017A6"/>
    <w:rsid w:val="005018A4"/>
    <w:rsid w:val="00501E93"/>
    <w:rsid w:val="005035B6"/>
    <w:rsid w:val="0050411C"/>
    <w:rsid w:val="00505635"/>
    <w:rsid w:val="00506A77"/>
    <w:rsid w:val="00506B17"/>
    <w:rsid w:val="00506BE1"/>
    <w:rsid w:val="00507923"/>
    <w:rsid w:val="00507BCF"/>
    <w:rsid w:val="00507E6F"/>
    <w:rsid w:val="0051011C"/>
    <w:rsid w:val="00510206"/>
    <w:rsid w:val="005110B0"/>
    <w:rsid w:val="00511354"/>
    <w:rsid w:val="0051156F"/>
    <w:rsid w:val="00511CC6"/>
    <w:rsid w:val="005120B9"/>
    <w:rsid w:val="00512125"/>
    <w:rsid w:val="00512F8C"/>
    <w:rsid w:val="00513E4F"/>
    <w:rsid w:val="005140D5"/>
    <w:rsid w:val="00514BA6"/>
    <w:rsid w:val="005159A3"/>
    <w:rsid w:val="005159D3"/>
    <w:rsid w:val="0051631C"/>
    <w:rsid w:val="00516A9A"/>
    <w:rsid w:val="00517ABD"/>
    <w:rsid w:val="00517B59"/>
    <w:rsid w:val="00517D44"/>
    <w:rsid w:val="00520BC9"/>
    <w:rsid w:val="00520C8D"/>
    <w:rsid w:val="00520D1B"/>
    <w:rsid w:val="00520F8B"/>
    <w:rsid w:val="00521309"/>
    <w:rsid w:val="005221CF"/>
    <w:rsid w:val="005223D1"/>
    <w:rsid w:val="00522584"/>
    <w:rsid w:val="00522874"/>
    <w:rsid w:val="00522F91"/>
    <w:rsid w:val="005234CE"/>
    <w:rsid w:val="00523502"/>
    <w:rsid w:val="0052398E"/>
    <w:rsid w:val="00523CFC"/>
    <w:rsid w:val="005244B2"/>
    <w:rsid w:val="00524727"/>
    <w:rsid w:val="00524811"/>
    <w:rsid w:val="00524F87"/>
    <w:rsid w:val="00525178"/>
    <w:rsid w:val="00525518"/>
    <w:rsid w:val="00525562"/>
    <w:rsid w:val="00525B7F"/>
    <w:rsid w:val="00525F48"/>
    <w:rsid w:val="005268E4"/>
    <w:rsid w:val="00526A97"/>
    <w:rsid w:val="0052739C"/>
    <w:rsid w:val="005306F0"/>
    <w:rsid w:val="005309A5"/>
    <w:rsid w:val="00530F16"/>
    <w:rsid w:val="00532556"/>
    <w:rsid w:val="00532563"/>
    <w:rsid w:val="0053286E"/>
    <w:rsid w:val="005329A8"/>
    <w:rsid w:val="00534325"/>
    <w:rsid w:val="005343B8"/>
    <w:rsid w:val="005343D2"/>
    <w:rsid w:val="0053464A"/>
    <w:rsid w:val="00535EF3"/>
    <w:rsid w:val="005362F8"/>
    <w:rsid w:val="0053637F"/>
    <w:rsid w:val="005375B3"/>
    <w:rsid w:val="005378B8"/>
    <w:rsid w:val="00537CF1"/>
    <w:rsid w:val="005400E5"/>
    <w:rsid w:val="00540C1F"/>
    <w:rsid w:val="005418E1"/>
    <w:rsid w:val="00542569"/>
    <w:rsid w:val="00542918"/>
    <w:rsid w:val="005429FF"/>
    <w:rsid w:val="00542A39"/>
    <w:rsid w:val="00542F37"/>
    <w:rsid w:val="005437B4"/>
    <w:rsid w:val="0054414C"/>
    <w:rsid w:val="005447BC"/>
    <w:rsid w:val="00544FF0"/>
    <w:rsid w:val="005455C2"/>
    <w:rsid w:val="005458C0"/>
    <w:rsid w:val="00545A5E"/>
    <w:rsid w:val="00545EB3"/>
    <w:rsid w:val="00545F84"/>
    <w:rsid w:val="00545FA4"/>
    <w:rsid w:val="00546108"/>
    <w:rsid w:val="0054675B"/>
    <w:rsid w:val="00546DB3"/>
    <w:rsid w:val="00547310"/>
    <w:rsid w:val="00550279"/>
    <w:rsid w:val="00550374"/>
    <w:rsid w:val="00550486"/>
    <w:rsid w:val="00551294"/>
    <w:rsid w:val="005514DB"/>
    <w:rsid w:val="0055180C"/>
    <w:rsid w:val="00551A70"/>
    <w:rsid w:val="00551C81"/>
    <w:rsid w:val="00551E7D"/>
    <w:rsid w:val="005520E2"/>
    <w:rsid w:val="005522F8"/>
    <w:rsid w:val="00552865"/>
    <w:rsid w:val="00552AAD"/>
    <w:rsid w:val="0055310E"/>
    <w:rsid w:val="00554371"/>
    <w:rsid w:val="00554445"/>
    <w:rsid w:val="005544D3"/>
    <w:rsid w:val="00554949"/>
    <w:rsid w:val="005555DA"/>
    <w:rsid w:val="00555B7F"/>
    <w:rsid w:val="00556D4C"/>
    <w:rsid w:val="005576A1"/>
    <w:rsid w:val="00560216"/>
    <w:rsid w:val="00560803"/>
    <w:rsid w:val="005609EC"/>
    <w:rsid w:val="00560B3C"/>
    <w:rsid w:val="005617BC"/>
    <w:rsid w:val="005617F3"/>
    <w:rsid w:val="00561814"/>
    <w:rsid w:val="0056182D"/>
    <w:rsid w:val="00561F42"/>
    <w:rsid w:val="00562066"/>
    <w:rsid w:val="005627AB"/>
    <w:rsid w:val="00562BB1"/>
    <w:rsid w:val="005649EA"/>
    <w:rsid w:val="00566473"/>
    <w:rsid w:val="00566799"/>
    <w:rsid w:val="00566DC9"/>
    <w:rsid w:val="005670ED"/>
    <w:rsid w:val="00567955"/>
    <w:rsid w:val="00567BDA"/>
    <w:rsid w:val="00567C3A"/>
    <w:rsid w:val="00567C54"/>
    <w:rsid w:val="00567FAF"/>
    <w:rsid w:val="00570CA6"/>
    <w:rsid w:val="00570F20"/>
    <w:rsid w:val="0057116D"/>
    <w:rsid w:val="005712D9"/>
    <w:rsid w:val="005713B2"/>
    <w:rsid w:val="005719C2"/>
    <w:rsid w:val="00571DEF"/>
    <w:rsid w:val="00571E7F"/>
    <w:rsid w:val="005727C3"/>
    <w:rsid w:val="005728B9"/>
    <w:rsid w:val="00572AC9"/>
    <w:rsid w:val="00572CB5"/>
    <w:rsid w:val="00572D0E"/>
    <w:rsid w:val="00572D0F"/>
    <w:rsid w:val="00572E0B"/>
    <w:rsid w:val="00573098"/>
    <w:rsid w:val="00574363"/>
    <w:rsid w:val="00574B81"/>
    <w:rsid w:val="005755D5"/>
    <w:rsid w:val="005755DA"/>
    <w:rsid w:val="00575B43"/>
    <w:rsid w:val="00575E93"/>
    <w:rsid w:val="005763FA"/>
    <w:rsid w:val="005769C1"/>
    <w:rsid w:val="00576C61"/>
    <w:rsid w:val="00577008"/>
    <w:rsid w:val="005772DC"/>
    <w:rsid w:val="00577AD6"/>
    <w:rsid w:val="00577FF0"/>
    <w:rsid w:val="005806A0"/>
    <w:rsid w:val="005806C7"/>
    <w:rsid w:val="0058076B"/>
    <w:rsid w:val="0058079B"/>
    <w:rsid w:val="00580A6E"/>
    <w:rsid w:val="00580FC0"/>
    <w:rsid w:val="00581353"/>
    <w:rsid w:val="00581FA8"/>
    <w:rsid w:val="0058209D"/>
    <w:rsid w:val="00582BBB"/>
    <w:rsid w:val="00582BF9"/>
    <w:rsid w:val="00584215"/>
    <w:rsid w:val="005843B2"/>
    <w:rsid w:val="005844DA"/>
    <w:rsid w:val="00584791"/>
    <w:rsid w:val="0058609C"/>
    <w:rsid w:val="00586884"/>
    <w:rsid w:val="00587276"/>
    <w:rsid w:val="005873A3"/>
    <w:rsid w:val="005878B7"/>
    <w:rsid w:val="005878D4"/>
    <w:rsid w:val="00590105"/>
    <w:rsid w:val="00590225"/>
    <w:rsid w:val="00590786"/>
    <w:rsid w:val="00590BEC"/>
    <w:rsid w:val="00590DE6"/>
    <w:rsid w:val="00591232"/>
    <w:rsid w:val="00591EE1"/>
    <w:rsid w:val="00591EF4"/>
    <w:rsid w:val="0059209A"/>
    <w:rsid w:val="005921D2"/>
    <w:rsid w:val="0059244E"/>
    <w:rsid w:val="005926A6"/>
    <w:rsid w:val="00592B74"/>
    <w:rsid w:val="00592F54"/>
    <w:rsid w:val="00593007"/>
    <w:rsid w:val="00593547"/>
    <w:rsid w:val="0059407F"/>
    <w:rsid w:val="00594470"/>
    <w:rsid w:val="00594E97"/>
    <w:rsid w:val="00594EE7"/>
    <w:rsid w:val="005960E6"/>
    <w:rsid w:val="005962D7"/>
    <w:rsid w:val="00596A39"/>
    <w:rsid w:val="00596D4F"/>
    <w:rsid w:val="005972E8"/>
    <w:rsid w:val="00597DA4"/>
    <w:rsid w:val="005A0D99"/>
    <w:rsid w:val="005A1195"/>
    <w:rsid w:val="005A1775"/>
    <w:rsid w:val="005A1877"/>
    <w:rsid w:val="005A2474"/>
    <w:rsid w:val="005A2C69"/>
    <w:rsid w:val="005A2F94"/>
    <w:rsid w:val="005A33E6"/>
    <w:rsid w:val="005A349C"/>
    <w:rsid w:val="005A3742"/>
    <w:rsid w:val="005A42B7"/>
    <w:rsid w:val="005A5560"/>
    <w:rsid w:val="005A571B"/>
    <w:rsid w:val="005A5AC5"/>
    <w:rsid w:val="005A69F8"/>
    <w:rsid w:val="005A6DCF"/>
    <w:rsid w:val="005A783C"/>
    <w:rsid w:val="005A7C69"/>
    <w:rsid w:val="005A7E32"/>
    <w:rsid w:val="005B04D1"/>
    <w:rsid w:val="005B11D3"/>
    <w:rsid w:val="005B127E"/>
    <w:rsid w:val="005B166B"/>
    <w:rsid w:val="005B1DA0"/>
    <w:rsid w:val="005B1F87"/>
    <w:rsid w:val="005B29AF"/>
    <w:rsid w:val="005B46F8"/>
    <w:rsid w:val="005B4ACC"/>
    <w:rsid w:val="005B4D81"/>
    <w:rsid w:val="005B4F74"/>
    <w:rsid w:val="005B4FED"/>
    <w:rsid w:val="005B52D0"/>
    <w:rsid w:val="005B5753"/>
    <w:rsid w:val="005B57BF"/>
    <w:rsid w:val="005B6D89"/>
    <w:rsid w:val="005B7896"/>
    <w:rsid w:val="005B7CF1"/>
    <w:rsid w:val="005C046C"/>
    <w:rsid w:val="005C0E53"/>
    <w:rsid w:val="005C1745"/>
    <w:rsid w:val="005C183F"/>
    <w:rsid w:val="005C1A8B"/>
    <w:rsid w:val="005C2040"/>
    <w:rsid w:val="005C2F08"/>
    <w:rsid w:val="005C3525"/>
    <w:rsid w:val="005C3EA5"/>
    <w:rsid w:val="005C41EB"/>
    <w:rsid w:val="005C53CC"/>
    <w:rsid w:val="005C598C"/>
    <w:rsid w:val="005C59E8"/>
    <w:rsid w:val="005C5A45"/>
    <w:rsid w:val="005C6878"/>
    <w:rsid w:val="005C72D6"/>
    <w:rsid w:val="005C7391"/>
    <w:rsid w:val="005C77CE"/>
    <w:rsid w:val="005C784B"/>
    <w:rsid w:val="005C7DD8"/>
    <w:rsid w:val="005C7EE8"/>
    <w:rsid w:val="005C7F8E"/>
    <w:rsid w:val="005D02EE"/>
    <w:rsid w:val="005D11AA"/>
    <w:rsid w:val="005D1B61"/>
    <w:rsid w:val="005D2283"/>
    <w:rsid w:val="005D22CD"/>
    <w:rsid w:val="005D235E"/>
    <w:rsid w:val="005D258D"/>
    <w:rsid w:val="005D3D7E"/>
    <w:rsid w:val="005D3F80"/>
    <w:rsid w:val="005D4052"/>
    <w:rsid w:val="005D41D4"/>
    <w:rsid w:val="005D4C74"/>
    <w:rsid w:val="005D511B"/>
    <w:rsid w:val="005D564D"/>
    <w:rsid w:val="005D569F"/>
    <w:rsid w:val="005D59F0"/>
    <w:rsid w:val="005D6FE3"/>
    <w:rsid w:val="005D7706"/>
    <w:rsid w:val="005D7B46"/>
    <w:rsid w:val="005E02FA"/>
    <w:rsid w:val="005E0EB4"/>
    <w:rsid w:val="005E112D"/>
    <w:rsid w:val="005E11BF"/>
    <w:rsid w:val="005E1241"/>
    <w:rsid w:val="005E1F51"/>
    <w:rsid w:val="005E254E"/>
    <w:rsid w:val="005E2812"/>
    <w:rsid w:val="005E2A51"/>
    <w:rsid w:val="005E2E3E"/>
    <w:rsid w:val="005E38B4"/>
    <w:rsid w:val="005E46DC"/>
    <w:rsid w:val="005E4704"/>
    <w:rsid w:val="005E4A35"/>
    <w:rsid w:val="005E4AB8"/>
    <w:rsid w:val="005E4AC8"/>
    <w:rsid w:val="005E4FA1"/>
    <w:rsid w:val="005E6402"/>
    <w:rsid w:val="005E6433"/>
    <w:rsid w:val="005E64D9"/>
    <w:rsid w:val="005E6669"/>
    <w:rsid w:val="005E6B36"/>
    <w:rsid w:val="005E70CA"/>
    <w:rsid w:val="005E7426"/>
    <w:rsid w:val="005E765C"/>
    <w:rsid w:val="005E7A31"/>
    <w:rsid w:val="005E7B1A"/>
    <w:rsid w:val="005F03DB"/>
    <w:rsid w:val="005F0582"/>
    <w:rsid w:val="005F07B0"/>
    <w:rsid w:val="005F20AB"/>
    <w:rsid w:val="005F28A7"/>
    <w:rsid w:val="005F28E1"/>
    <w:rsid w:val="005F2FA1"/>
    <w:rsid w:val="005F36F8"/>
    <w:rsid w:val="005F37F4"/>
    <w:rsid w:val="005F38A6"/>
    <w:rsid w:val="005F44F2"/>
    <w:rsid w:val="005F4839"/>
    <w:rsid w:val="005F50C5"/>
    <w:rsid w:val="005F53BD"/>
    <w:rsid w:val="005F5950"/>
    <w:rsid w:val="005F5D43"/>
    <w:rsid w:val="005F6016"/>
    <w:rsid w:val="005F6334"/>
    <w:rsid w:val="005F6B8C"/>
    <w:rsid w:val="005F7586"/>
    <w:rsid w:val="005F75A3"/>
    <w:rsid w:val="005F75A9"/>
    <w:rsid w:val="005F765C"/>
    <w:rsid w:val="005F7901"/>
    <w:rsid w:val="005F7F5E"/>
    <w:rsid w:val="0060019C"/>
    <w:rsid w:val="006005DA"/>
    <w:rsid w:val="00600784"/>
    <w:rsid w:val="006009A6"/>
    <w:rsid w:val="0060105D"/>
    <w:rsid w:val="0060124E"/>
    <w:rsid w:val="00601C2A"/>
    <w:rsid w:val="006020F5"/>
    <w:rsid w:val="00603368"/>
    <w:rsid w:val="00603802"/>
    <w:rsid w:val="00603CB2"/>
    <w:rsid w:val="00603FF8"/>
    <w:rsid w:val="00604AE5"/>
    <w:rsid w:val="00605429"/>
    <w:rsid w:val="006056CA"/>
    <w:rsid w:val="00606158"/>
    <w:rsid w:val="00606724"/>
    <w:rsid w:val="0060690A"/>
    <w:rsid w:val="00610FA3"/>
    <w:rsid w:val="006111EF"/>
    <w:rsid w:val="006114EA"/>
    <w:rsid w:val="00611A37"/>
    <w:rsid w:val="00612391"/>
    <w:rsid w:val="0061376A"/>
    <w:rsid w:val="0061407A"/>
    <w:rsid w:val="006141F1"/>
    <w:rsid w:val="006144A3"/>
    <w:rsid w:val="006147A3"/>
    <w:rsid w:val="00615B21"/>
    <w:rsid w:val="00615FC8"/>
    <w:rsid w:val="00616271"/>
    <w:rsid w:val="00616673"/>
    <w:rsid w:val="00616C83"/>
    <w:rsid w:val="00616EB8"/>
    <w:rsid w:val="00621063"/>
    <w:rsid w:val="00621278"/>
    <w:rsid w:val="006223E3"/>
    <w:rsid w:val="0062268B"/>
    <w:rsid w:val="00622C6A"/>
    <w:rsid w:val="00622E4A"/>
    <w:rsid w:val="00622FC7"/>
    <w:rsid w:val="00622FFC"/>
    <w:rsid w:val="006230B9"/>
    <w:rsid w:val="006233B3"/>
    <w:rsid w:val="0062385A"/>
    <w:rsid w:val="006242AF"/>
    <w:rsid w:val="00624623"/>
    <w:rsid w:val="00625BC2"/>
    <w:rsid w:val="00625C41"/>
    <w:rsid w:val="00626217"/>
    <w:rsid w:val="006265C7"/>
    <w:rsid w:val="00626A2F"/>
    <w:rsid w:val="00627248"/>
    <w:rsid w:val="00627324"/>
    <w:rsid w:val="00627915"/>
    <w:rsid w:val="0063020C"/>
    <w:rsid w:val="006303A6"/>
    <w:rsid w:val="00630EBF"/>
    <w:rsid w:val="0063103C"/>
    <w:rsid w:val="00631F58"/>
    <w:rsid w:val="00632325"/>
    <w:rsid w:val="006327D2"/>
    <w:rsid w:val="00633254"/>
    <w:rsid w:val="00633592"/>
    <w:rsid w:val="00633DE8"/>
    <w:rsid w:val="00635BAF"/>
    <w:rsid w:val="00636099"/>
    <w:rsid w:val="006366A7"/>
    <w:rsid w:val="00640045"/>
    <w:rsid w:val="0064034E"/>
    <w:rsid w:val="00642C34"/>
    <w:rsid w:val="00644249"/>
    <w:rsid w:val="00644A62"/>
    <w:rsid w:val="00644B76"/>
    <w:rsid w:val="00644D53"/>
    <w:rsid w:val="006456DB"/>
    <w:rsid w:val="00645FC1"/>
    <w:rsid w:val="00646007"/>
    <w:rsid w:val="00646E79"/>
    <w:rsid w:val="00647033"/>
    <w:rsid w:val="00647056"/>
    <w:rsid w:val="006470B0"/>
    <w:rsid w:val="006474EB"/>
    <w:rsid w:val="00647F20"/>
    <w:rsid w:val="006505F3"/>
    <w:rsid w:val="006518F2"/>
    <w:rsid w:val="00651CCB"/>
    <w:rsid w:val="00652040"/>
    <w:rsid w:val="00652994"/>
    <w:rsid w:val="00652CEF"/>
    <w:rsid w:val="00652DBE"/>
    <w:rsid w:val="00653218"/>
    <w:rsid w:val="006539E2"/>
    <w:rsid w:val="00653D60"/>
    <w:rsid w:val="00654201"/>
    <w:rsid w:val="0065445D"/>
    <w:rsid w:val="006545FB"/>
    <w:rsid w:val="00654E92"/>
    <w:rsid w:val="00655083"/>
    <w:rsid w:val="00655B3E"/>
    <w:rsid w:val="0065626F"/>
    <w:rsid w:val="00656585"/>
    <w:rsid w:val="0065667D"/>
    <w:rsid w:val="00656690"/>
    <w:rsid w:val="00656B7C"/>
    <w:rsid w:val="006570D7"/>
    <w:rsid w:val="006571BB"/>
    <w:rsid w:val="00657295"/>
    <w:rsid w:val="0065746E"/>
    <w:rsid w:val="00657725"/>
    <w:rsid w:val="006579C1"/>
    <w:rsid w:val="00657BF9"/>
    <w:rsid w:val="00657D1A"/>
    <w:rsid w:val="00660D59"/>
    <w:rsid w:val="00661962"/>
    <w:rsid w:val="00661DF0"/>
    <w:rsid w:val="00661FF1"/>
    <w:rsid w:val="006622EC"/>
    <w:rsid w:val="00662D8D"/>
    <w:rsid w:val="00664E6D"/>
    <w:rsid w:val="00665303"/>
    <w:rsid w:val="00665AD3"/>
    <w:rsid w:val="006669CE"/>
    <w:rsid w:val="00666BC7"/>
    <w:rsid w:val="006671F1"/>
    <w:rsid w:val="006673C9"/>
    <w:rsid w:val="006705EB"/>
    <w:rsid w:val="00671040"/>
    <w:rsid w:val="00671548"/>
    <w:rsid w:val="00671888"/>
    <w:rsid w:val="006727E7"/>
    <w:rsid w:val="00672E33"/>
    <w:rsid w:val="00673356"/>
    <w:rsid w:val="006736FA"/>
    <w:rsid w:val="00674004"/>
    <w:rsid w:val="006740E4"/>
    <w:rsid w:val="00674C37"/>
    <w:rsid w:val="00675098"/>
    <w:rsid w:val="006756AD"/>
    <w:rsid w:val="00675A7E"/>
    <w:rsid w:val="00675A8F"/>
    <w:rsid w:val="00676720"/>
    <w:rsid w:val="00676A72"/>
    <w:rsid w:val="00676AE5"/>
    <w:rsid w:val="00676CE5"/>
    <w:rsid w:val="00676EE6"/>
    <w:rsid w:val="00677241"/>
    <w:rsid w:val="00677C83"/>
    <w:rsid w:val="00677DE0"/>
    <w:rsid w:val="00680059"/>
    <w:rsid w:val="0068007E"/>
    <w:rsid w:val="00680FA8"/>
    <w:rsid w:val="0068125C"/>
    <w:rsid w:val="0068126F"/>
    <w:rsid w:val="00681C46"/>
    <w:rsid w:val="00681F2C"/>
    <w:rsid w:val="00682012"/>
    <w:rsid w:val="0068241D"/>
    <w:rsid w:val="006835CA"/>
    <w:rsid w:val="00683E1C"/>
    <w:rsid w:val="006859A9"/>
    <w:rsid w:val="00685A66"/>
    <w:rsid w:val="00685B9B"/>
    <w:rsid w:val="00685DE4"/>
    <w:rsid w:val="0068641C"/>
    <w:rsid w:val="0068689D"/>
    <w:rsid w:val="00686CDF"/>
    <w:rsid w:val="00686E91"/>
    <w:rsid w:val="00686FA5"/>
    <w:rsid w:val="006870AE"/>
    <w:rsid w:val="00687341"/>
    <w:rsid w:val="0068787B"/>
    <w:rsid w:val="0069005F"/>
    <w:rsid w:val="006900B1"/>
    <w:rsid w:val="0069068B"/>
    <w:rsid w:val="006906C5"/>
    <w:rsid w:val="00690C0E"/>
    <w:rsid w:val="00691251"/>
    <w:rsid w:val="00691487"/>
    <w:rsid w:val="006919A2"/>
    <w:rsid w:val="00691AFA"/>
    <w:rsid w:val="0069207B"/>
    <w:rsid w:val="006924E7"/>
    <w:rsid w:val="00692B2B"/>
    <w:rsid w:val="00693632"/>
    <w:rsid w:val="0069375E"/>
    <w:rsid w:val="00693CD5"/>
    <w:rsid w:val="00693E00"/>
    <w:rsid w:val="0069421D"/>
    <w:rsid w:val="00694470"/>
    <w:rsid w:val="006952C2"/>
    <w:rsid w:val="00695F16"/>
    <w:rsid w:val="00696B35"/>
    <w:rsid w:val="00696D83"/>
    <w:rsid w:val="00696DE6"/>
    <w:rsid w:val="00697018"/>
    <w:rsid w:val="00697296"/>
    <w:rsid w:val="006975BE"/>
    <w:rsid w:val="00697A25"/>
    <w:rsid w:val="00697CF3"/>
    <w:rsid w:val="00697E81"/>
    <w:rsid w:val="006A00C9"/>
    <w:rsid w:val="006A01C1"/>
    <w:rsid w:val="006A0288"/>
    <w:rsid w:val="006A148D"/>
    <w:rsid w:val="006A1B61"/>
    <w:rsid w:val="006A1BE2"/>
    <w:rsid w:val="006A2061"/>
    <w:rsid w:val="006A22D9"/>
    <w:rsid w:val="006A2DD4"/>
    <w:rsid w:val="006A3228"/>
    <w:rsid w:val="006A390C"/>
    <w:rsid w:val="006A3B98"/>
    <w:rsid w:val="006A4932"/>
    <w:rsid w:val="006A5201"/>
    <w:rsid w:val="006A5435"/>
    <w:rsid w:val="006A60F4"/>
    <w:rsid w:val="006A64C3"/>
    <w:rsid w:val="006A68B0"/>
    <w:rsid w:val="006A719C"/>
    <w:rsid w:val="006A767D"/>
    <w:rsid w:val="006A7738"/>
    <w:rsid w:val="006A7FDF"/>
    <w:rsid w:val="006B05F9"/>
    <w:rsid w:val="006B0CA3"/>
    <w:rsid w:val="006B0F65"/>
    <w:rsid w:val="006B124D"/>
    <w:rsid w:val="006B151D"/>
    <w:rsid w:val="006B1733"/>
    <w:rsid w:val="006B1ED7"/>
    <w:rsid w:val="006B345B"/>
    <w:rsid w:val="006B3B8C"/>
    <w:rsid w:val="006B3D1B"/>
    <w:rsid w:val="006B4BC5"/>
    <w:rsid w:val="006B5100"/>
    <w:rsid w:val="006B5DCE"/>
    <w:rsid w:val="006B6485"/>
    <w:rsid w:val="006B69FF"/>
    <w:rsid w:val="006B6A3E"/>
    <w:rsid w:val="006B7332"/>
    <w:rsid w:val="006B74BC"/>
    <w:rsid w:val="006B7CC2"/>
    <w:rsid w:val="006C03F2"/>
    <w:rsid w:val="006C0CFC"/>
    <w:rsid w:val="006C15DE"/>
    <w:rsid w:val="006C162C"/>
    <w:rsid w:val="006C163A"/>
    <w:rsid w:val="006C1F6E"/>
    <w:rsid w:val="006C20E1"/>
    <w:rsid w:val="006C2920"/>
    <w:rsid w:val="006C31A5"/>
    <w:rsid w:val="006C3389"/>
    <w:rsid w:val="006C3522"/>
    <w:rsid w:val="006C3594"/>
    <w:rsid w:val="006C3604"/>
    <w:rsid w:val="006C3F0E"/>
    <w:rsid w:val="006C40A8"/>
    <w:rsid w:val="006C42A7"/>
    <w:rsid w:val="006C4C70"/>
    <w:rsid w:val="006C4E93"/>
    <w:rsid w:val="006C4EDC"/>
    <w:rsid w:val="006C56B5"/>
    <w:rsid w:val="006C56FB"/>
    <w:rsid w:val="006C5C0E"/>
    <w:rsid w:val="006C64A1"/>
    <w:rsid w:val="006C7AF2"/>
    <w:rsid w:val="006C7B2E"/>
    <w:rsid w:val="006C7C08"/>
    <w:rsid w:val="006C7F0D"/>
    <w:rsid w:val="006D02AA"/>
    <w:rsid w:val="006D0C90"/>
    <w:rsid w:val="006D152A"/>
    <w:rsid w:val="006D1CA8"/>
    <w:rsid w:val="006D2712"/>
    <w:rsid w:val="006D2EAC"/>
    <w:rsid w:val="006D2F65"/>
    <w:rsid w:val="006D3BAB"/>
    <w:rsid w:val="006D3D0A"/>
    <w:rsid w:val="006D3DB9"/>
    <w:rsid w:val="006D47B0"/>
    <w:rsid w:val="006D4C57"/>
    <w:rsid w:val="006D540A"/>
    <w:rsid w:val="006D6504"/>
    <w:rsid w:val="006D663E"/>
    <w:rsid w:val="006D6AAF"/>
    <w:rsid w:val="006D6D34"/>
    <w:rsid w:val="006D6FF6"/>
    <w:rsid w:val="006D78CD"/>
    <w:rsid w:val="006E0149"/>
    <w:rsid w:val="006E0256"/>
    <w:rsid w:val="006E087D"/>
    <w:rsid w:val="006E0BA3"/>
    <w:rsid w:val="006E0CEA"/>
    <w:rsid w:val="006E140F"/>
    <w:rsid w:val="006E151E"/>
    <w:rsid w:val="006E35DE"/>
    <w:rsid w:val="006E4063"/>
    <w:rsid w:val="006E4426"/>
    <w:rsid w:val="006E45C9"/>
    <w:rsid w:val="006E4B17"/>
    <w:rsid w:val="006E4C00"/>
    <w:rsid w:val="006E60A7"/>
    <w:rsid w:val="006E60D1"/>
    <w:rsid w:val="006E6646"/>
    <w:rsid w:val="006E74C6"/>
    <w:rsid w:val="006E75B3"/>
    <w:rsid w:val="006F01F8"/>
    <w:rsid w:val="006F03A9"/>
    <w:rsid w:val="006F09EE"/>
    <w:rsid w:val="006F0E5E"/>
    <w:rsid w:val="006F1554"/>
    <w:rsid w:val="006F1C41"/>
    <w:rsid w:val="006F1FBD"/>
    <w:rsid w:val="006F213F"/>
    <w:rsid w:val="006F2EAD"/>
    <w:rsid w:val="006F2F85"/>
    <w:rsid w:val="006F35F6"/>
    <w:rsid w:val="006F419E"/>
    <w:rsid w:val="006F47DB"/>
    <w:rsid w:val="006F4F06"/>
    <w:rsid w:val="006F55AF"/>
    <w:rsid w:val="006F61E5"/>
    <w:rsid w:val="006F65C6"/>
    <w:rsid w:val="006F7245"/>
    <w:rsid w:val="006F7259"/>
    <w:rsid w:val="006F78EF"/>
    <w:rsid w:val="00701BD1"/>
    <w:rsid w:val="00701D3D"/>
    <w:rsid w:val="0070279F"/>
    <w:rsid w:val="0070399E"/>
    <w:rsid w:val="00703B5A"/>
    <w:rsid w:val="00703BEF"/>
    <w:rsid w:val="00703CF5"/>
    <w:rsid w:val="00704FC9"/>
    <w:rsid w:val="00704FF6"/>
    <w:rsid w:val="0070543C"/>
    <w:rsid w:val="00705766"/>
    <w:rsid w:val="00706104"/>
    <w:rsid w:val="007062C8"/>
    <w:rsid w:val="007062D8"/>
    <w:rsid w:val="007062DA"/>
    <w:rsid w:val="00706E22"/>
    <w:rsid w:val="00710AAF"/>
    <w:rsid w:val="00710EBF"/>
    <w:rsid w:val="007112A5"/>
    <w:rsid w:val="007114B8"/>
    <w:rsid w:val="0071156C"/>
    <w:rsid w:val="00711F22"/>
    <w:rsid w:val="00712B93"/>
    <w:rsid w:val="0071372C"/>
    <w:rsid w:val="00713A8E"/>
    <w:rsid w:val="00713F65"/>
    <w:rsid w:val="00714486"/>
    <w:rsid w:val="007150E5"/>
    <w:rsid w:val="0071583E"/>
    <w:rsid w:val="00715E71"/>
    <w:rsid w:val="00716843"/>
    <w:rsid w:val="007168E8"/>
    <w:rsid w:val="0071750A"/>
    <w:rsid w:val="00717824"/>
    <w:rsid w:val="00717A6A"/>
    <w:rsid w:val="0072028E"/>
    <w:rsid w:val="00720F2D"/>
    <w:rsid w:val="007214A4"/>
    <w:rsid w:val="00721AAC"/>
    <w:rsid w:val="007222FD"/>
    <w:rsid w:val="0072289C"/>
    <w:rsid w:val="007228EC"/>
    <w:rsid w:val="00723DD4"/>
    <w:rsid w:val="00723ED6"/>
    <w:rsid w:val="007242CD"/>
    <w:rsid w:val="007246EB"/>
    <w:rsid w:val="007256FF"/>
    <w:rsid w:val="007257CE"/>
    <w:rsid w:val="00725ABF"/>
    <w:rsid w:val="00725D96"/>
    <w:rsid w:val="007267D9"/>
    <w:rsid w:val="00726C54"/>
    <w:rsid w:val="007276CE"/>
    <w:rsid w:val="00727A70"/>
    <w:rsid w:val="00730958"/>
    <w:rsid w:val="007313B0"/>
    <w:rsid w:val="00731F5B"/>
    <w:rsid w:val="00732572"/>
    <w:rsid w:val="00732C38"/>
    <w:rsid w:val="00732FD0"/>
    <w:rsid w:val="007330EB"/>
    <w:rsid w:val="0073380E"/>
    <w:rsid w:val="00734975"/>
    <w:rsid w:val="00734B09"/>
    <w:rsid w:val="00735802"/>
    <w:rsid w:val="00735DEF"/>
    <w:rsid w:val="00735F7A"/>
    <w:rsid w:val="007360BC"/>
    <w:rsid w:val="00736755"/>
    <w:rsid w:val="007372B6"/>
    <w:rsid w:val="00737350"/>
    <w:rsid w:val="0073766D"/>
    <w:rsid w:val="00740253"/>
    <w:rsid w:val="00740930"/>
    <w:rsid w:val="00740CFB"/>
    <w:rsid w:val="00740FA8"/>
    <w:rsid w:val="007411B4"/>
    <w:rsid w:val="00741718"/>
    <w:rsid w:val="00742E47"/>
    <w:rsid w:val="00743342"/>
    <w:rsid w:val="0074356F"/>
    <w:rsid w:val="00743912"/>
    <w:rsid w:val="0074403B"/>
    <w:rsid w:val="0074438D"/>
    <w:rsid w:val="00744E3F"/>
    <w:rsid w:val="00744EAE"/>
    <w:rsid w:val="00744EB5"/>
    <w:rsid w:val="00744FF6"/>
    <w:rsid w:val="0074506B"/>
    <w:rsid w:val="00745597"/>
    <w:rsid w:val="00746B18"/>
    <w:rsid w:val="00747060"/>
    <w:rsid w:val="00747AA2"/>
    <w:rsid w:val="00747C8C"/>
    <w:rsid w:val="00747ED5"/>
    <w:rsid w:val="007503BB"/>
    <w:rsid w:val="007505CD"/>
    <w:rsid w:val="007505F5"/>
    <w:rsid w:val="00750F11"/>
    <w:rsid w:val="00751110"/>
    <w:rsid w:val="00751174"/>
    <w:rsid w:val="00751CAF"/>
    <w:rsid w:val="00751E79"/>
    <w:rsid w:val="0075285B"/>
    <w:rsid w:val="00752ADF"/>
    <w:rsid w:val="00752DB7"/>
    <w:rsid w:val="007530D8"/>
    <w:rsid w:val="00753330"/>
    <w:rsid w:val="007535DB"/>
    <w:rsid w:val="00753849"/>
    <w:rsid w:val="007541FD"/>
    <w:rsid w:val="00754BB0"/>
    <w:rsid w:val="00755312"/>
    <w:rsid w:val="0075542A"/>
    <w:rsid w:val="00755498"/>
    <w:rsid w:val="00755B2E"/>
    <w:rsid w:val="00756112"/>
    <w:rsid w:val="00756A3C"/>
    <w:rsid w:val="00756C7E"/>
    <w:rsid w:val="00757222"/>
    <w:rsid w:val="00757B80"/>
    <w:rsid w:val="00757C78"/>
    <w:rsid w:val="00757F60"/>
    <w:rsid w:val="0076008E"/>
    <w:rsid w:val="0076040E"/>
    <w:rsid w:val="00761A55"/>
    <w:rsid w:val="00762A9D"/>
    <w:rsid w:val="00762F1C"/>
    <w:rsid w:val="00763100"/>
    <w:rsid w:val="007633D0"/>
    <w:rsid w:val="007633FA"/>
    <w:rsid w:val="00763487"/>
    <w:rsid w:val="00763B56"/>
    <w:rsid w:val="007649DA"/>
    <w:rsid w:val="007652B7"/>
    <w:rsid w:val="007657E9"/>
    <w:rsid w:val="00766724"/>
    <w:rsid w:val="00766EFC"/>
    <w:rsid w:val="00767C56"/>
    <w:rsid w:val="00767D81"/>
    <w:rsid w:val="00770253"/>
    <w:rsid w:val="007706A4"/>
    <w:rsid w:val="007709D9"/>
    <w:rsid w:val="0077146B"/>
    <w:rsid w:val="00771495"/>
    <w:rsid w:val="007727D1"/>
    <w:rsid w:val="00774AA1"/>
    <w:rsid w:val="00774C82"/>
    <w:rsid w:val="007752BB"/>
    <w:rsid w:val="007756B1"/>
    <w:rsid w:val="007760A8"/>
    <w:rsid w:val="0077679D"/>
    <w:rsid w:val="00776F49"/>
    <w:rsid w:val="00777406"/>
    <w:rsid w:val="00777B5E"/>
    <w:rsid w:val="00777ED0"/>
    <w:rsid w:val="00777FE0"/>
    <w:rsid w:val="0078022F"/>
    <w:rsid w:val="0078050F"/>
    <w:rsid w:val="00780705"/>
    <w:rsid w:val="00780DE7"/>
    <w:rsid w:val="007811F6"/>
    <w:rsid w:val="00781617"/>
    <w:rsid w:val="00781DC9"/>
    <w:rsid w:val="0078246D"/>
    <w:rsid w:val="007829C2"/>
    <w:rsid w:val="00782DC6"/>
    <w:rsid w:val="0078367A"/>
    <w:rsid w:val="00783FDD"/>
    <w:rsid w:val="007843A7"/>
    <w:rsid w:val="00785F3E"/>
    <w:rsid w:val="007862A4"/>
    <w:rsid w:val="00786B78"/>
    <w:rsid w:val="00787287"/>
    <w:rsid w:val="0078796C"/>
    <w:rsid w:val="007879E8"/>
    <w:rsid w:val="00787E61"/>
    <w:rsid w:val="00790DEB"/>
    <w:rsid w:val="007910C7"/>
    <w:rsid w:val="00791225"/>
    <w:rsid w:val="00791707"/>
    <w:rsid w:val="00791DBB"/>
    <w:rsid w:val="00791F9E"/>
    <w:rsid w:val="007922CE"/>
    <w:rsid w:val="00792D8E"/>
    <w:rsid w:val="00792F0E"/>
    <w:rsid w:val="00793A20"/>
    <w:rsid w:val="00793B20"/>
    <w:rsid w:val="007941FA"/>
    <w:rsid w:val="00794331"/>
    <w:rsid w:val="00795608"/>
    <w:rsid w:val="0079579F"/>
    <w:rsid w:val="00795DA0"/>
    <w:rsid w:val="007A00E1"/>
    <w:rsid w:val="007A0399"/>
    <w:rsid w:val="007A0EB8"/>
    <w:rsid w:val="007A1B48"/>
    <w:rsid w:val="007A21FF"/>
    <w:rsid w:val="007A24BE"/>
    <w:rsid w:val="007A3712"/>
    <w:rsid w:val="007A3D14"/>
    <w:rsid w:val="007A3E45"/>
    <w:rsid w:val="007A3EED"/>
    <w:rsid w:val="007A5144"/>
    <w:rsid w:val="007A5545"/>
    <w:rsid w:val="007A55D0"/>
    <w:rsid w:val="007A5850"/>
    <w:rsid w:val="007A60B7"/>
    <w:rsid w:val="007A640E"/>
    <w:rsid w:val="007A6D3C"/>
    <w:rsid w:val="007A6E38"/>
    <w:rsid w:val="007A7041"/>
    <w:rsid w:val="007A743F"/>
    <w:rsid w:val="007A78D7"/>
    <w:rsid w:val="007B07DD"/>
    <w:rsid w:val="007B0908"/>
    <w:rsid w:val="007B0960"/>
    <w:rsid w:val="007B10A3"/>
    <w:rsid w:val="007B1374"/>
    <w:rsid w:val="007B140D"/>
    <w:rsid w:val="007B16D0"/>
    <w:rsid w:val="007B19EF"/>
    <w:rsid w:val="007B3165"/>
    <w:rsid w:val="007B3B14"/>
    <w:rsid w:val="007B3C7B"/>
    <w:rsid w:val="007B3D1D"/>
    <w:rsid w:val="007B45C7"/>
    <w:rsid w:val="007B492C"/>
    <w:rsid w:val="007B4ABD"/>
    <w:rsid w:val="007B5D16"/>
    <w:rsid w:val="007B5F91"/>
    <w:rsid w:val="007B64D8"/>
    <w:rsid w:val="007B64F5"/>
    <w:rsid w:val="007C05A2"/>
    <w:rsid w:val="007C0D33"/>
    <w:rsid w:val="007C10FF"/>
    <w:rsid w:val="007C1575"/>
    <w:rsid w:val="007C1AB1"/>
    <w:rsid w:val="007C1F20"/>
    <w:rsid w:val="007C243E"/>
    <w:rsid w:val="007C2FD0"/>
    <w:rsid w:val="007C354A"/>
    <w:rsid w:val="007C37CC"/>
    <w:rsid w:val="007C4728"/>
    <w:rsid w:val="007C4FAC"/>
    <w:rsid w:val="007C675F"/>
    <w:rsid w:val="007C67F0"/>
    <w:rsid w:val="007C6E0B"/>
    <w:rsid w:val="007C6F78"/>
    <w:rsid w:val="007C74DF"/>
    <w:rsid w:val="007C7973"/>
    <w:rsid w:val="007C79DB"/>
    <w:rsid w:val="007C79DE"/>
    <w:rsid w:val="007C7A6B"/>
    <w:rsid w:val="007C7D09"/>
    <w:rsid w:val="007D0154"/>
    <w:rsid w:val="007D0472"/>
    <w:rsid w:val="007D0E80"/>
    <w:rsid w:val="007D116D"/>
    <w:rsid w:val="007D131E"/>
    <w:rsid w:val="007D18BC"/>
    <w:rsid w:val="007D1AAA"/>
    <w:rsid w:val="007D232E"/>
    <w:rsid w:val="007D2584"/>
    <w:rsid w:val="007D28A4"/>
    <w:rsid w:val="007D2BB5"/>
    <w:rsid w:val="007D352C"/>
    <w:rsid w:val="007D44E2"/>
    <w:rsid w:val="007D4538"/>
    <w:rsid w:val="007D6095"/>
    <w:rsid w:val="007D6152"/>
    <w:rsid w:val="007D6161"/>
    <w:rsid w:val="007D64EF"/>
    <w:rsid w:val="007D726C"/>
    <w:rsid w:val="007D728D"/>
    <w:rsid w:val="007D78B6"/>
    <w:rsid w:val="007D78F1"/>
    <w:rsid w:val="007D7CA6"/>
    <w:rsid w:val="007E0856"/>
    <w:rsid w:val="007E0D21"/>
    <w:rsid w:val="007E111F"/>
    <w:rsid w:val="007E1363"/>
    <w:rsid w:val="007E1697"/>
    <w:rsid w:val="007E4943"/>
    <w:rsid w:val="007E530A"/>
    <w:rsid w:val="007E5A1C"/>
    <w:rsid w:val="007E5BCD"/>
    <w:rsid w:val="007E5CC1"/>
    <w:rsid w:val="007E5E3E"/>
    <w:rsid w:val="007E6A6A"/>
    <w:rsid w:val="007E715C"/>
    <w:rsid w:val="007E758E"/>
    <w:rsid w:val="007E75DA"/>
    <w:rsid w:val="007E7940"/>
    <w:rsid w:val="007F06AF"/>
    <w:rsid w:val="007F0DF8"/>
    <w:rsid w:val="007F100B"/>
    <w:rsid w:val="007F1735"/>
    <w:rsid w:val="007F2051"/>
    <w:rsid w:val="007F21E2"/>
    <w:rsid w:val="007F27EA"/>
    <w:rsid w:val="007F2E70"/>
    <w:rsid w:val="007F3A02"/>
    <w:rsid w:val="007F3A6F"/>
    <w:rsid w:val="007F3FF2"/>
    <w:rsid w:val="007F401D"/>
    <w:rsid w:val="007F42B2"/>
    <w:rsid w:val="007F5BCF"/>
    <w:rsid w:val="007F6A98"/>
    <w:rsid w:val="007F6E5D"/>
    <w:rsid w:val="007F6F12"/>
    <w:rsid w:val="007F7C6A"/>
    <w:rsid w:val="00800A3C"/>
    <w:rsid w:val="00801182"/>
    <w:rsid w:val="008014B7"/>
    <w:rsid w:val="008018E4"/>
    <w:rsid w:val="00801A3C"/>
    <w:rsid w:val="00801FF6"/>
    <w:rsid w:val="008021E3"/>
    <w:rsid w:val="0080304E"/>
    <w:rsid w:val="008035B5"/>
    <w:rsid w:val="0080397F"/>
    <w:rsid w:val="00803AE8"/>
    <w:rsid w:val="008041C4"/>
    <w:rsid w:val="00804667"/>
    <w:rsid w:val="00806757"/>
    <w:rsid w:val="00806AFF"/>
    <w:rsid w:val="0080727E"/>
    <w:rsid w:val="0080750A"/>
    <w:rsid w:val="0080773F"/>
    <w:rsid w:val="0080794E"/>
    <w:rsid w:val="008113AA"/>
    <w:rsid w:val="00812409"/>
    <w:rsid w:val="008125DA"/>
    <w:rsid w:val="00812E44"/>
    <w:rsid w:val="00813222"/>
    <w:rsid w:val="00813326"/>
    <w:rsid w:val="00813385"/>
    <w:rsid w:val="0081348B"/>
    <w:rsid w:val="00813A55"/>
    <w:rsid w:val="00813D65"/>
    <w:rsid w:val="0081440F"/>
    <w:rsid w:val="008145D8"/>
    <w:rsid w:val="00814FBD"/>
    <w:rsid w:val="008152B8"/>
    <w:rsid w:val="008158BA"/>
    <w:rsid w:val="00815AFD"/>
    <w:rsid w:val="00816344"/>
    <w:rsid w:val="008164E1"/>
    <w:rsid w:val="00817609"/>
    <w:rsid w:val="00820084"/>
    <w:rsid w:val="0082014F"/>
    <w:rsid w:val="008207DF"/>
    <w:rsid w:val="008209CF"/>
    <w:rsid w:val="00820BA4"/>
    <w:rsid w:val="00820D90"/>
    <w:rsid w:val="00820FA4"/>
    <w:rsid w:val="0082160A"/>
    <w:rsid w:val="0082314B"/>
    <w:rsid w:val="00823279"/>
    <w:rsid w:val="00823DE1"/>
    <w:rsid w:val="0082482E"/>
    <w:rsid w:val="00824A69"/>
    <w:rsid w:val="00824ADD"/>
    <w:rsid w:val="00824D2B"/>
    <w:rsid w:val="00824D63"/>
    <w:rsid w:val="00824EF9"/>
    <w:rsid w:val="00824F87"/>
    <w:rsid w:val="008251A6"/>
    <w:rsid w:val="008252A8"/>
    <w:rsid w:val="00825E22"/>
    <w:rsid w:val="008265C5"/>
    <w:rsid w:val="00826D68"/>
    <w:rsid w:val="00826E94"/>
    <w:rsid w:val="00827302"/>
    <w:rsid w:val="00827C12"/>
    <w:rsid w:val="00827CE2"/>
    <w:rsid w:val="00830202"/>
    <w:rsid w:val="0083037B"/>
    <w:rsid w:val="00830F02"/>
    <w:rsid w:val="00831245"/>
    <w:rsid w:val="00832170"/>
    <w:rsid w:val="00832235"/>
    <w:rsid w:val="008327AB"/>
    <w:rsid w:val="00832D14"/>
    <w:rsid w:val="00833E16"/>
    <w:rsid w:val="00834495"/>
    <w:rsid w:val="00834574"/>
    <w:rsid w:val="00835726"/>
    <w:rsid w:val="008359C1"/>
    <w:rsid w:val="008359CD"/>
    <w:rsid w:val="00835BDA"/>
    <w:rsid w:val="00835C11"/>
    <w:rsid w:val="00836ED9"/>
    <w:rsid w:val="00837180"/>
    <w:rsid w:val="008372B6"/>
    <w:rsid w:val="00837860"/>
    <w:rsid w:val="00837D9C"/>
    <w:rsid w:val="00837F07"/>
    <w:rsid w:val="00840C78"/>
    <w:rsid w:val="0084174E"/>
    <w:rsid w:val="008418B4"/>
    <w:rsid w:val="00843732"/>
    <w:rsid w:val="00844337"/>
    <w:rsid w:val="00844580"/>
    <w:rsid w:val="008448AF"/>
    <w:rsid w:val="008451DC"/>
    <w:rsid w:val="00845A99"/>
    <w:rsid w:val="00845D5D"/>
    <w:rsid w:val="00845DF9"/>
    <w:rsid w:val="00846159"/>
    <w:rsid w:val="0084622F"/>
    <w:rsid w:val="00846456"/>
    <w:rsid w:val="0084647D"/>
    <w:rsid w:val="0084656E"/>
    <w:rsid w:val="008465DC"/>
    <w:rsid w:val="0084686B"/>
    <w:rsid w:val="0084699F"/>
    <w:rsid w:val="00847A7F"/>
    <w:rsid w:val="00847E74"/>
    <w:rsid w:val="00850367"/>
    <w:rsid w:val="00850FFD"/>
    <w:rsid w:val="00851081"/>
    <w:rsid w:val="00851675"/>
    <w:rsid w:val="0085392D"/>
    <w:rsid w:val="00853D2B"/>
    <w:rsid w:val="00853DD7"/>
    <w:rsid w:val="0085404C"/>
    <w:rsid w:val="008543BF"/>
    <w:rsid w:val="00854766"/>
    <w:rsid w:val="008548CB"/>
    <w:rsid w:val="00854FA4"/>
    <w:rsid w:val="0085523E"/>
    <w:rsid w:val="008557F5"/>
    <w:rsid w:val="00855E9D"/>
    <w:rsid w:val="00856EE7"/>
    <w:rsid w:val="00857070"/>
    <w:rsid w:val="008572BB"/>
    <w:rsid w:val="00857B1A"/>
    <w:rsid w:val="00857F8D"/>
    <w:rsid w:val="00857FFE"/>
    <w:rsid w:val="0086076B"/>
    <w:rsid w:val="00860EE6"/>
    <w:rsid w:val="008611E6"/>
    <w:rsid w:val="00861218"/>
    <w:rsid w:val="008617E3"/>
    <w:rsid w:val="00862633"/>
    <w:rsid w:val="0086335A"/>
    <w:rsid w:val="008633D8"/>
    <w:rsid w:val="00863F78"/>
    <w:rsid w:val="00863FEC"/>
    <w:rsid w:val="008641F7"/>
    <w:rsid w:val="00864754"/>
    <w:rsid w:val="00864A73"/>
    <w:rsid w:val="00864AB2"/>
    <w:rsid w:val="00864B01"/>
    <w:rsid w:val="00864E94"/>
    <w:rsid w:val="0086543B"/>
    <w:rsid w:val="00865706"/>
    <w:rsid w:val="00866DAE"/>
    <w:rsid w:val="00867176"/>
    <w:rsid w:val="0086733A"/>
    <w:rsid w:val="00867349"/>
    <w:rsid w:val="00867A0F"/>
    <w:rsid w:val="008700BD"/>
    <w:rsid w:val="00870694"/>
    <w:rsid w:val="008715DA"/>
    <w:rsid w:val="00871B4D"/>
    <w:rsid w:val="00871BD8"/>
    <w:rsid w:val="00871C9C"/>
    <w:rsid w:val="00871F23"/>
    <w:rsid w:val="0087271D"/>
    <w:rsid w:val="0087341A"/>
    <w:rsid w:val="008737E4"/>
    <w:rsid w:val="00874219"/>
    <w:rsid w:val="008745A1"/>
    <w:rsid w:val="008746D9"/>
    <w:rsid w:val="008747D9"/>
    <w:rsid w:val="00874D1C"/>
    <w:rsid w:val="00874FCE"/>
    <w:rsid w:val="008750F0"/>
    <w:rsid w:val="00875A48"/>
    <w:rsid w:val="00875FFD"/>
    <w:rsid w:val="00876412"/>
    <w:rsid w:val="0087658E"/>
    <w:rsid w:val="00876C8B"/>
    <w:rsid w:val="008775B5"/>
    <w:rsid w:val="0087790A"/>
    <w:rsid w:val="00877B7B"/>
    <w:rsid w:val="00877F8A"/>
    <w:rsid w:val="0088124B"/>
    <w:rsid w:val="00881594"/>
    <w:rsid w:val="0088170D"/>
    <w:rsid w:val="00882461"/>
    <w:rsid w:val="00882D02"/>
    <w:rsid w:val="00882D28"/>
    <w:rsid w:val="00882EC7"/>
    <w:rsid w:val="008831A4"/>
    <w:rsid w:val="00884D72"/>
    <w:rsid w:val="00884FFA"/>
    <w:rsid w:val="00885E81"/>
    <w:rsid w:val="00885EBE"/>
    <w:rsid w:val="0088602F"/>
    <w:rsid w:val="0088708E"/>
    <w:rsid w:val="00887190"/>
    <w:rsid w:val="00887350"/>
    <w:rsid w:val="00887505"/>
    <w:rsid w:val="00887AFA"/>
    <w:rsid w:val="00887DE4"/>
    <w:rsid w:val="00887F78"/>
    <w:rsid w:val="008904F0"/>
    <w:rsid w:val="008907F5"/>
    <w:rsid w:val="00890898"/>
    <w:rsid w:val="008918BB"/>
    <w:rsid w:val="00891CD6"/>
    <w:rsid w:val="008922E9"/>
    <w:rsid w:val="008927DB"/>
    <w:rsid w:val="00892DB1"/>
    <w:rsid w:val="00892E11"/>
    <w:rsid w:val="00892F15"/>
    <w:rsid w:val="00893021"/>
    <w:rsid w:val="00893672"/>
    <w:rsid w:val="00893B58"/>
    <w:rsid w:val="00894592"/>
    <w:rsid w:val="00894717"/>
    <w:rsid w:val="008949CF"/>
    <w:rsid w:val="00896002"/>
    <w:rsid w:val="00896015"/>
    <w:rsid w:val="008971F3"/>
    <w:rsid w:val="00897581"/>
    <w:rsid w:val="00897BD4"/>
    <w:rsid w:val="00897ECC"/>
    <w:rsid w:val="008A0309"/>
    <w:rsid w:val="008A06CD"/>
    <w:rsid w:val="008A0AE2"/>
    <w:rsid w:val="008A161F"/>
    <w:rsid w:val="008A2404"/>
    <w:rsid w:val="008A2472"/>
    <w:rsid w:val="008A35AA"/>
    <w:rsid w:val="008A38E0"/>
    <w:rsid w:val="008A3BDE"/>
    <w:rsid w:val="008A3DC3"/>
    <w:rsid w:val="008A40FF"/>
    <w:rsid w:val="008A4B1C"/>
    <w:rsid w:val="008A4D56"/>
    <w:rsid w:val="008A51AE"/>
    <w:rsid w:val="008A5881"/>
    <w:rsid w:val="008A5B77"/>
    <w:rsid w:val="008A5D89"/>
    <w:rsid w:val="008A5EBF"/>
    <w:rsid w:val="008A67A8"/>
    <w:rsid w:val="008A6A7D"/>
    <w:rsid w:val="008A7277"/>
    <w:rsid w:val="008A76C8"/>
    <w:rsid w:val="008B013F"/>
    <w:rsid w:val="008B1CB8"/>
    <w:rsid w:val="008B2652"/>
    <w:rsid w:val="008B2E05"/>
    <w:rsid w:val="008B3DDF"/>
    <w:rsid w:val="008B4788"/>
    <w:rsid w:val="008B498C"/>
    <w:rsid w:val="008B5918"/>
    <w:rsid w:val="008B5A63"/>
    <w:rsid w:val="008B5B30"/>
    <w:rsid w:val="008B5D98"/>
    <w:rsid w:val="008B758D"/>
    <w:rsid w:val="008B7D36"/>
    <w:rsid w:val="008C0660"/>
    <w:rsid w:val="008C0BA2"/>
    <w:rsid w:val="008C0ECF"/>
    <w:rsid w:val="008C1304"/>
    <w:rsid w:val="008C193E"/>
    <w:rsid w:val="008C1C22"/>
    <w:rsid w:val="008C1D01"/>
    <w:rsid w:val="008C222B"/>
    <w:rsid w:val="008C2311"/>
    <w:rsid w:val="008C3389"/>
    <w:rsid w:val="008C354D"/>
    <w:rsid w:val="008C3ABD"/>
    <w:rsid w:val="008C3EEC"/>
    <w:rsid w:val="008C4120"/>
    <w:rsid w:val="008C4359"/>
    <w:rsid w:val="008C451E"/>
    <w:rsid w:val="008C48DF"/>
    <w:rsid w:val="008C5CAC"/>
    <w:rsid w:val="008C5F16"/>
    <w:rsid w:val="008C651D"/>
    <w:rsid w:val="008C655E"/>
    <w:rsid w:val="008C7296"/>
    <w:rsid w:val="008C74F5"/>
    <w:rsid w:val="008C7743"/>
    <w:rsid w:val="008C7D88"/>
    <w:rsid w:val="008D1354"/>
    <w:rsid w:val="008D1A43"/>
    <w:rsid w:val="008D1AD3"/>
    <w:rsid w:val="008D1D11"/>
    <w:rsid w:val="008D208A"/>
    <w:rsid w:val="008D21B9"/>
    <w:rsid w:val="008D2243"/>
    <w:rsid w:val="008D2E95"/>
    <w:rsid w:val="008D34C2"/>
    <w:rsid w:val="008D3582"/>
    <w:rsid w:val="008D39AB"/>
    <w:rsid w:val="008D3C18"/>
    <w:rsid w:val="008D3C2E"/>
    <w:rsid w:val="008D46D1"/>
    <w:rsid w:val="008D4BBD"/>
    <w:rsid w:val="008D4CE2"/>
    <w:rsid w:val="008D532F"/>
    <w:rsid w:val="008D5C0C"/>
    <w:rsid w:val="008D62B7"/>
    <w:rsid w:val="008D65EB"/>
    <w:rsid w:val="008D74FD"/>
    <w:rsid w:val="008D7C44"/>
    <w:rsid w:val="008D7CCD"/>
    <w:rsid w:val="008E042E"/>
    <w:rsid w:val="008E108A"/>
    <w:rsid w:val="008E1753"/>
    <w:rsid w:val="008E18C3"/>
    <w:rsid w:val="008E2819"/>
    <w:rsid w:val="008E2E3F"/>
    <w:rsid w:val="008E32E9"/>
    <w:rsid w:val="008E35D0"/>
    <w:rsid w:val="008E3E4A"/>
    <w:rsid w:val="008E3F95"/>
    <w:rsid w:val="008E48C0"/>
    <w:rsid w:val="008E4F65"/>
    <w:rsid w:val="008E576E"/>
    <w:rsid w:val="008E5A6F"/>
    <w:rsid w:val="008E5A8C"/>
    <w:rsid w:val="008E5C71"/>
    <w:rsid w:val="008E5DD9"/>
    <w:rsid w:val="008E5E51"/>
    <w:rsid w:val="008E6281"/>
    <w:rsid w:val="008E62DE"/>
    <w:rsid w:val="008E6302"/>
    <w:rsid w:val="008E6680"/>
    <w:rsid w:val="008E6A0C"/>
    <w:rsid w:val="008E70E8"/>
    <w:rsid w:val="008E7264"/>
    <w:rsid w:val="008E7371"/>
    <w:rsid w:val="008E7931"/>
    <w:rsid w:val="008F0343"/>
    <w:rsid w:val="008F0896"/>
    <w:rsid w:val="008F0E34"/>
    <w:rsid w:val="008F17F3"/>
    <w:rsid w:val="008F1D85"/>
    <w:rsid w:val="008F2FB6"/>
    <w:rsid w:val="008F3751"/>
    <w:rsid w:val="008F3BAD"/>
    <w:rsid w:val="008F44F6"/>
    <w:rsid w:val="008F4620"/>
    <w:rsid w:val="008F4647"/>
    <w:rsid w:val="008F4B81"/>
    <w:rsid w:val="008F558D"/>
    <w:rsid w:val="008F5592"/>
    <w:rsid w:val="008F5728"/>
    <w:rsid w:val="008F57A3"/>
    <w:rsid w:val="008F5934"/>
    <w:rsid w:val="008F5F52"/>
    <w:rsid w:val="008F67BC"/>
    <w:rsid w:val="008F73DE"/>
    <w:rsid w:val="008F7840"/>
    <w:rsid w:val="008F7919"/>
    <w:rsid w:val="0090065A"/>
    <w:rsid w:val="009007B4"/>
    <w:rsid w:val="00900F4F"/>
    <w:rsid w:val="009015C9"/>
    <w:rsid w:val="00901840"/>
    <w:rsid w:val="0090264A"/>
    <w:rsid w:val="00902E3A"/>
    <w:rsid w:val="00902E9F"/>
    <w:rsid w:val="00903B34"/>
    <w:rsid w:val="00905026"/>
    <w:rsid w:val="0090594E"/>
    <w:rsid w:val="00905A36"/>
    <w:rsid w:val="00905DF7"/>
    <w:rsid w:val="0090601D"/>
    <w:rsid w:val="00906A0E"/>
    <w:rsid w:val="00907AC7"/>
    <w:rsid w:val="0091006C"/>
    <w:rsid w:val="0091100F"/>
    <w:rsid w:val="00911EA1"/>
    <w:rsid w:val="009123CB"/>
    <w:rsid w:val="009142FB"/>
    <w:rsid w:val="00914916"/>
    <w:rsid w:val="0091491A"/>
    <w:rsid w:val="00916699"/>
    <w:rsid w:val="0091674E"/>
    <w:rsid w:val="0091686B"/>
    <w:rsid w:val="00920258"/>
    <w:rsid w:val="0092046F"/>
    <w:rsid w:val="009206D8"/>
    <w:rsid w:val="009207AA"/>
    <w:rsid w:val="009209A8"/>
    <w:rsid w:val="00920A00"/>
    <w:rsid w:val="00921074"/>
    <w:rsid w:val="009212FF"/>
    <w:rsid w:val="0092180B"/>
    <w:rsid w:val="0092338F"/>
    <w:rsid w:val="00923791"/>
    <w:rsid w:val="009240BD"/>
    <w:rsid w:val="009242DD"/>
    <w:rsid w:val="009245AC"/>
    <w:rsid w:val="00924F3A"/>
    <w:rsid w:val="009250B5"/>
    <w:rsid w:val="009256E4"/>
    <w:rsid w:val="00925840"/>
    <w:rsid w:val="009262A5"/>
    <w:rsid w:val="00926770"/>
    <w:rsid w:val="00926919"/>
    <w:rsid w:val="009269B7"/>
    <w:rsid w:val="00927CE5"/>
    <w:rsid w:val="009300AA"/>
    <w:rsid w:val="00930262"/>
    <w:rsid w:val="00931A11"/>
    <w:rsid w:val="009332F7"/>
    <w:rsid w:val="0093336B"/>
    <w:rsid w:val="009334ED"/>
    <w:rsid w:val="00933B08"/>
    <w:rsid w:val="00934443"/>
    <w:rsid w:val="0093464A"/>
    <w:rsid w:val="0093473B"/>
    <w:rsid w:val="00935034"/>
    <w:rsid w:val="009367F9"/>
    <w:rsid w:val="00936890"/>
    <w:rsid w:val="009368C6"/>
    <w:rsid w:val="00937DE4"/>
    <w:rsid w:val="009402F8"/>
    <w:rsid w:val="0094049E"/>
    <w:rsid w:val="009405A1"/>
    <w:rsid w:val="0094155C"/>
    <w:rsid w:val="00941CFD"/>
    <w:rsid w:val="00942798"/>
    <w:rsid w:val="00942C2F"/>
    <w:rsid w:val="0094356F"/>
    <w:rsid w:val="009436E5"/>
    <w:rsid w:val="0094394D"/>
    <w:rsid w:val="00943E19"/>
    <w:rsid w:val="00944D07"/>
    <w:rsid w:val="00944D91"/>
    <w:rsid w:val="00944EBE"/>
    <w:rsid w:val="009456DB"/>
    <w:rsid w:val="00945C3F"/>
    <w:rsid w:val="00946378"/>
    <w:rsid w:val="009463C1"/>
    <w:rsid w:val="009465B6"/>
    <w:rsid w:val="0094687C"/>
    <w:rsid w:val="00946D7E"/>
    <w:rsid w:val="0094744B"/>
    <w:rsid w:val="009478E5"/>
    <w:rsid w:val="00947AE0"/>
    <w:rsid w:val="009500CD"/>
    <w:rsid w:val="009507D8"/>
    <w:rsid w:val="00950AE8"/>
    <w:rsid w:val="00950B60"/>
    <w:rsid w:val="009512CA"/>
    <w:rsid w:val="00951686"/>
    <w:rsid w:val="009517DD"/>
    <w:rsid w:val="00951958"/>
    <w:rsid w:val="00951E33"/>
    <w:rsid w:val="0095200F"/>
    <w:rsid w:val="009524A8"/>
    <w:rsid w:val="00952AA9"/>
    <w:rsid w:val="00952C21"/>
    <w:rsid w:val="009533BF"/>
    <w:rsid w:val="00953907"/>
    <w:rsid w:val="00953E4C"/>
    <w:rsid w:val="00953F7B"/>
    <w:rsid w:val="00954733"/>
    <w:rsid w:val="00954C84"/>
    <w:rsid w:val="00954D38"/>
    <w:rsid w:val="00954FAE"/>
    <w:rsid w:val="00955669"/>
    <w:rsid w:val="00955707"/>
    <w:rsid w:val="00955BEB"/>
    <w:rsid w:val="00956223"/>
    <w:rsid w:val="00956823"/>
    <w:rsid w:val="00957CB8"/>
    <w:rsid w:val="00957FE6"/>
    <w:rsid w:val="00960678"/>
    <w:rsid w:val="0096089C"/>
    <w:rsid w:val="00961075"/>
    <w:rsid w:val="009621CD"/>
    <w:rsid w:val="00962792"/>
    <w:rsid w:val="00962DA2"/>
    <w:rsid w:val="00963123"/>
    <w:rsid w:val="0096364D"/>
    <w:rsid w:val="0096370B"/>
    <w:rsid w:val="00963E49"/>
    <w:rsid w:val="00964314"/>
    <w:rsid w:val="00964792"/>
    <w:rsid w:val="009656AB"/>
    <w:rsid w:val="00965FCE"/>
    <w:rsid w:val="00966215"/>
    <w:rsid w:val="009666AD"/>
    <w:rsid w:val="00966710"/>
    <w:rsid w:val="00966C67"/>
    <w:rsid w:val="00966CC3"/>
    <w:rsid w:val="0096731B"/>
    <w:rsid w:val="00967934"/>
    <w:rsid w:val="00967B59"/>
    <w:rsid w:val="009705C8"/>
    <w:rsid w:val="009709FA"/>
    <w:rsid w:val="00970AD7"/>
    <w:rsid w:val="00970EEC"/>
    <w:rsid w:val="009716E8"/>
    <w:rsid w:val="00971CD8"/>
    <w:rsid w:val="009723CE"/>
    <w:rsid w:val="00972490"/>
    <w:rsid w:val="00972962"/>
    <w:rsid w:val="00972ADB"/>
    <w:rsid w:val="00972C40"/>
    <w:rsid w:val="0097329C"/>
    <w:rsid w:val="00973B26"/>
    <w:rsid w:val="00974C73"/>
    <w:rsid w:val="00974DB7"/>
    <w:rsid w:val="0097591B"/>
    <w:rsid w:val="00975BD6"/>
    <w:rsid w:val="0097715C"/>
    <w:rsid w:val="009777CC"/>
    <w:rsid w:val="00977BC8"/>
    <w:rsid w:val="00980D28"/>
    <w:rsid w:val="00980E94"/>
    <w:rsid w:val="0098155D"/>
    <w:rsid w:val="0098181E"/>
    <w:rsid w:val="0098264C"/>
    <w:rsid w:val="009840E8"/>
    <w:rsid w:val="00984411"/>
    <w:rsid w:val="0098459D"/>
    <w:rsid w:val="009845DD"/>
    <w:rsid w:val="00984F01"/>
    <w:rsid w:val="00987610"/>
    <w:rsid w:val="009877A5"/>
    <w:rsid w:val="009921AB"/>
    <w:rsid w:val="0099291C"/>
    <w:rsid w:val="0099296E"/>
    <w:rsid w:val="0099315B"/>
    <w:rsid w:val="009931D3"/>
    <w:rsid w:val="00993993"/>
    <w:rsid w:val="0099411E"/>
    <w:rsid w:val="009946A3"/>
    <w:rsid w:val="00994D61"/>
    <w:rsid w:val="00994F5C"/>
    <w:rsid w:val="00995603"/>
    <w:rsid w:val="009957D5"/>
    <w:rsid w:val="009958D8"/>
    <w:rsid w:val="0099652C"/>
    <w:rsid w:val="00996C7D"/>
    <w:rsid w:val="00997C46"/>
    <w:rsid w:val="00997E1F"/>
    <w:rsid w:val="00997EB0"/>
    <w:rsid w:val="009A0434"/>
    <w:rsid w:val="009A06D2"/>
    <w:rsid w:val="009A0FF4"/>
    <w:rsid w:val="009A1594"/>
    <w:rsid w:val="009A1A0C"/>
    <w:rsid w:val="009A1D18"/>
    <w:rsid w:val="009A2051"/>
    <w:rsid w:val="009A2533"/>
    <w:rsid w:val="009A2560"/>
    <w:rsid w:val="009A27E4"/>
    <w:rsid w:val="009A2CB2"/>
    <w:rsid w:val="009A2CD5"/>
    <w:rsid w:val="009A2F25"/>
    <w:rsid w:val="009A322E"/>
    <w:rsid w:val="009A3BA3"/>
    <w:rsid w:val="009A49C8"/>
    <w:rsid w:val="009A4EE8"/>
    <w:rsid w:val="009A5249"/>
    <w:rsid w:val="009A69E5"/>
    <w:rsid w:val="009A6EC7"/>
    <w:rsid w:val="009A6F5A"/>
    <w:rsid w:val="009A790E"/>
    <w:rsid w:val="009B0189"/>
    <w:rsid w:val="009B02E4"/>
    <w:rsid w:val="009B0AE3"/>
    <w:rsid w:val="009B0D95"/>
    <w:rsid w:val="009B1145"/>
    <w:rsid w:val="009B1283"/>
    <w:rsid w:val="009B1C6B"/>
    <w:rsid w:val="009B200C"/>
    <w:rsid w:val="009B23EA"/>
    <w:rsid w:val="009B2988"/>
    <w:rsid w:val="009B2C65"/>
    <w:rsid w:val="009B3054"/>
    <w:rsid w:val="009B37B8"/>
    <w:rsid w:val="009B3AF4"/>
    <w:rsid w:val="009B4253"/>
    <w:rsid w:val="009B4322"/>
    <w:rsid w:val="009B482B"/>
    <w:rsid w:val="009B4F5D"/>
    <w:rsid w:val="009B5493"/>
    <w:rsid w:val="009B5EE7"/>
    <w:rsid w:val="009B60DF"/>
    <w:rsid w:val="009C0042"/>
    <w:rsid w:val="009C0110"/>
    <w:rsid w:val="009C0186"/>
    <w:rsid w:val="009C096C"/>
    <w:rsid w:val="009C0F04"/>
    <w:rsid w:val="009C12EA"/>
    <w:rsid w:val="009C1784"/>
    <w:rsid w:val="009C23B2"/>
    <w:rsid w:val="009C253F"/>
    <w:rsid w:val="009C33BF"/>
    <w:rsid w:val="009C3794"/>
    <w:rsid w:val="009C3A38"/>
    <w:rsid w:val="009C3AEA"/>
    <w:rsid w:val="009C3D63"/>
    <w:rsid w:val="009C522C"/>
    <w:rsid w:val="009C52B5"/>
    <w:rsid w:val="009C5E19"/>
    <w:rsid w:val="009C5EB1"/>
    <w:rsid w:val="009C6C75"/>
    <w:rsid w:val="009C7499"/>
    <w:rsid w:val="009D00D1"/>
    <w:rsid w:val="009D0153"/>
    <w:rsid w:val="009D04C0"/>
    <w:rsid w:val="009D0939"/>
    <w:rsid w:val="009D0A3C"/>
    <w:rsid w:val="009D1BB3"/>
    <w:rsid w:val="009D270B"/>
    <w:rsid w:val="009D2DD4"/>
    <w:rsid w:val="009D35B4"/>
    <w:rsid w:val="009D42CD"/>
    <w:rsid w:val="009D474C"/>
    <w:rsid w:val="009D51B1"/>
    <w:rsid w:val="009D5933"/>
    <w:rsid w:val="009D6361"/>
    <w:rsid w:val="009D6AED"/>
    <w:rsid w:val="009D7C59"/>
    <w:rsid w:val="009E08E0"/>
    <w:rsid w:val="009E1449"/>
    <w:rsid w:val="009E1966"/>
    <w:rsid w:val="009E1EFA"/>
    <w:rsid w:val="009E20A9"/>
    <w:rsid w:val="009E3CB5"/>
    <w:rsid w:val="009E4039"/>
    <w:rsid w:val="009E434B"/>
    <w:rsid w:val="009E5744"/>
    <w:rsid w:val="009E5795"/>
    <w:rsid w:val="009E5B2D"/>
    <w:rsid w:val="009E5E50"/>
    <w:rsid w:val="009E5F31"/>
    <w:rsid w:val="009E6500"/>
    <w:rsid w:val="009E692D"/>
    <w:rsid w:val="009E6FF6"/>
    <w:rsid w:val="009E7A41"/>
    <w:rsid w:val="009F04AC"/>
    <w:rsid w:val="009F04DA"/>
    <w:rsid w:val="009F0D07"/>
    <w:rsid w:val="009F0EAE"/>
    <w:rsid w:val="009F0EBF"/>
    <w:rsid w:val="009F175B"/>
    <w:rsid w:val="009F1AD9"/>
    <w:rsid w:val="009F1C89"/>
    <w:rsid w:val="009F2A56"/>
    <w:rsid w:val="009F3FB8"/>
    <w:rsid w:val="009F41B6"/>
    <w:rsid w:val="009F5421"/>
    <w:rsid w:val="009F54B3"/>
    <w:rsid w:val="009F6510"/>
    <w:rsid w:val="009F703B"/>
    <w:rsid w:val="00A0082C"/>
    <w:rsid w:val="00A00A08"/>
    <w:rsid w:val="00A014A8"/>
    <w:rsid w:val="00A01C35"/>
    <w:rsid w:val="00A02067"/>
    <w:rsid w:val="00A023CB"/>
    <w:rsid w:val="00A0289F"/>
    <w:rsid w:val="00A0350B"/>
    <w:rsid w:val="00A046AB"/>
    <w:rsid w:val="00A04F77"/>
    <w:rsid w:val="00A05059"/>
    <w:rsid w:val="00A06101"/>
    <w:rsid w:val="00A067AF"/>
    <w:rsid w:val="00A104B8"/>
    <w:rsid w:val="00A10648"/>
    <w:rsid w:val="00A10702"/>
    <w:rsid w:val="00A10C76"/>
    <w:rsid w:val="00A10CBE"/>
    <w:rsid w:val="00A11788"/>
    <w:rsid w:val="00A11876"/>
    <w:rsid w:val="00A118D3"/>
    <w:rsid w:val="00A11DE1"/>
    <w:rsid w:val="00A12414"/>
    <w:rsid w:val="00A12F0E"/>
    <w:rsid w:val="00A1331C"/>
    <w:rsid w:val="00A135B7"/>
    <w:rsid w:val="00A13D63"/>
    <w:rsid w:val="00A143CA"/>
    <w:rsid w:val="00A1553E"/>
    <w:rsid w:val="00A157F8"/>
    <w:rsid w:val="00A15870"/>
    <w:rsid w:val="00A15984"/>
    <w:rsid w:val="00A15A18"/>
    <w:rsid w:val="00A16277"/>
    <w:rsid w:val="00A16335"/>
    <w:rsid w:val="00A1692D"/>
    <w:rsid w:val="00A16A37"/>
    <w:rsid w:val="00A174DF"/>
    <w:rsid w:val="00A17803"/>
    <w:rsid w:val="00A17D78"/>
    <w:rsid w:val="00A17D8A"/>
    <w:rsid w:val="00A20D4C"/>
    <w:rsid w:val="00A2123F"/>
    <w:rsid w:val="00A21735"/>
    <w:rsid w:val="00A21D27"/>
    <w:rsid w:val="00A21EE0"/>
    <w:rsid w:val="00A22302"/>
    <w:rsid w:val="00A22C1A"/>
    <w:rsid w:val="00A22FAA"/>
    <w:rsid w:val="00A22FB8"/>
    <w:rsid w:val="00A234B3"/>
    <w:rsid w:val="00A23BF4"/>
    <w:rsid w:val="00A23D73"/>
    <w:rsid w:val="00A241B8"/>
    <w:rsid w:val="00A24E26"/>
    <w:rsid w:val="00A24F30"/>
    <w:rsid w:val="00A2504B"/>
    <w:rsid w:val="00A254C9"/>
    <w:rsid w:val="00A25600"/>
    <w:rsid w:val="00A259C6"/>
    <w:rsid w:val="00A25AC8"/>
    <w:rsid w:val="00A26757"/>
    <w:rsid w:val="00A2677F"/>
    <w:rsid w:val="00A274F0"/>
    <w:rsid w:val="00A3073D"/>
    <w:rsid w:val="00A322DB"/>
    <w:rsid w:val="00A326B6"/>
    <w:rsid w:val="00A33A46"/>
    <w:rsid w:val="00A34023"/>
    <w:rsid w:val="00A3446F"/>
    <w:rsid w:val="00A3451C"/>
    <w:rsid w:val="00A34583"/>
    <w:rsid w:val="00A347DD"/>
    <w:rsid w:val="00A34E5C"/>
    <w:rsid w:val="00A354D9"/>
    <w:rsid w:val="00A35B0C"/>
    <w:rsid w:val="00A35B7A"/>
    <w:rsid w:val="00A35C01"/>
    <w:rsid w:val="00A35FB1"/>
    <w:rsid w:val="00A3608D"/>
    <w:rsid w:val="00A36132"/>
    <w:rsid w:val="00A3616B"/>
    <w:rsid w:val="00A36911"/>
    <w:rsid w:val="00A3692E"/>
    <w:rsid w:val="00A369DC"/>
    <w:rsid w:val="00A36B82"/>
    <w:rsid w:val="00A378A8"/>
    <w:rsid w:val="00A37FF2"/>
    <w:rsid w:val="00A406A4"/>
    <w:rsid w:val="00A40894"/>
    <w:rsid w:val="00A4176C"/>
    <w:rsid w:val="00A420E2"/>
    <w:rsid w:val="00A42715"/>
    <w:rsid w:val="00A42799"/>
    <w:rsid w:val="00A427E0"/>
    <w:rsid w:val="00A43CE6"/>
    <w:rsid w:val="00A4409A"/>
    <w:rsid w:val="00A442AE"/>
    <w:rsid w:val="00A4439F"/>
    <w:rsid w:val="00A4464F"/>
    <w:rsid w:val="00A44A7A"/>
    <w:rsid w:val="00A44E18"/>
    <w:rsid w:val="00A452AA"/>
    <w:rsid w:val="00A45847"/>
    <w:rsid w:val="00A465BF"/>
    <w:rsid w:val="00A46F92"/>
    <w:rsid w:val="00A47235"/>
    <w:rsid w:val="00A47700"/>
    <w:rsid w:val="00A501B6"/>
    <w:rsid w:val="00A502FB"/>
    <w:rsid w:val="00A50B71"/>
    <w:rsid w:val="00A50FD3"/>
    <w:rsid w:val="00A51674"/>
    <w:rsid w:val="00A52013"/>
    <w:rsid w:val="00A52362"/>
    <w:rsid w:val="00A53060"/>
    <w:rsid w:val="00A53305"/>
    <w:rsid w:val="00A53584"/>
    <w:rsid w:val="00A536B8"/>
    <w:rsid w:val="00A53E43"/>
    <w:rsid w:val="00A5404A"/>
    <w:rsid w:val="00A54762"/>
    <w:rsid w:val="00A54799"/>
    <w:rsid w:val="00A54BC7"/>
    <w:rsid w:val="00A54F2D"/>
    <w:rsid w:val="00A558CE"/>
    <w:rsid w:val="00A56653"/>
    <w:rsid w:val="00A577D6"/>
    <w:rsid w:val="00A57990"/>
    <w:rsid w:val="00A579D7"/>
    <w:rsid w:val="00A605DF"/>
    <w:rsid w:val="00A60720"/>
    <w:rsid w:val="00A60819"/>
    <w:rsid w:val="00A61060"/>
    <w:rsid w:val="00A615C3"/>
    <w:rsid w:val="00A61CD9"/>
    <w:rsid w:val="00A63B08"/>
    <w:rsid w:val="00A63C9D"/>
    <w:rsid w:val="00A6474D"/>
    <w:rsid w:val="00A64866"/>
    <w:rsid w:val="00A64993"/>
    <w:rsid w:val="00A64E46"/>
    <w:rsid w:val="00A65553"/>
    <w:rsid w:val="00A65996"/>
    <w:rsid w:val="00A65DA1"/>
    <w:rsid w:val="00A67D6E"/>
    <w:rsid w:val="00A70024"/>
    <w:rsid w:val="00A700A0"/>
    <w:rsid w:val="00A70246"/>
    <w:rsid w:val="00A70510"/>
    <w:rsid w:val="00A7064A"/>
    <w:rsid w:val="00A707B3"/>
    <w:rsid w:val="00A709CC"/>
    <w:rsid w:val="00A7129F"/>
    <w:rsid w:val="00A71C03"/>
    <w:rsid w:val="00A71F56"/>
    <w:rsid w:val="00A73450"/>
    <w:rsid w:val="00A7365D"/>
    <w:rsid w:val="00A74218"/>
    <w:rsid w:val="00A74B7D"/>
    <w:rsid w:val="00A74C68"/>
    <w:rsid w:val="00A75358"/>
    <w:rsid w:val="00A7689C"/>
    <w:rsid w:val="00A76F2E"/>
    <w:rsid w:val="00A773BA"/>
    <w:rsid w:val="00A800AD"/>
    <w:rsid w:val="00A80446"/>
    <w:rsid w:val="00A808B9"/>
    <w:rsid w:val="00A80A1E"/>
    <w:rsid w:val="00A80C34"/>
    <w:rsid w:val="00A81ECE"/>
    <w:rsid w:val="00A820CE"/>
    <w:rsid w:val="00A82B01"/>
    <w:rsid w:val="00A82EB9"/>
    <w:rsid w:val="00A832B2"/>
    <w:rsid w:val="00A83D02"/>
    <w:rsid w:val="00A8466D"/>
    <w:rsid w:val="00A858D9"/>
    <w:rsid w:val="00A85AFE"/>
    <w:rsid w:val="00A85ECF"/>
    <w:rsid w:val="00A860FA"/>
    <w:rsid w:val="00A87556"/>
    <w:rsid w:val="00A9042D"/>
    <w:rsid w:val="00A90958"/>
    <w:rsid w:val="00A90B83"/>
    <w:rsid w:val="00A90D07"/>
    <w:rsid w:val="00A91450"/>
    <w:rsid w:val="00A9153A"/>
    <w:rsid w:val="00A917C4"/>
    <w:rsid w:val="00A9189C"/>
    <w:rsid w:val="00A91975"/>
    <w:rsid w:val="00A92B93"/>
    <w:rsid w:val="00A92BD1"/>
    <w:rsid w:val="00A934C9"/>
    <w:rsid w:val="00A946C0"/>
    <w:rsid w:val="00A9492D"/>
    <w:rsid w:val="00A95547"/>
    <w:rsid w:val="00A957D7"/>
    <w:rsid w:val="00A9671D"/>
    <w:rsid w:val="00A96D5F"/>
    <w:rsid w:val="00A975E9"/>
    <w:rsid w:val="00A97AAC"/>
    <w:rsid w:val="00AA0912"/>
    <w:rsid w:val="00AA0965"/>
    <w:rsid w:val="00AA0A49"/>
    <w:rsid w:val="00AA0ECF"/>
    <w:rsid w:val="00AA1193"/>
    <w:rsid w:val="00AA13A0"/>
    <w:rsid w:val="00AA1428"/>
    <w:rsid w:val="00AA1F38"/>
    <w:rsid w:val="00AA24C9"/>
    <w:rsid w:val="00AA2840"/>
    <w:rsid w:val="00AA2850"/>
    <w:rsid w:val="00AA3097"/>
    <w:rsid w:val="00AA3485"/>
    <w:rsid w:val="00AA40D0"/>
    <w:rsid w:val="00AA4220"/>
    <w:rsid w:val="00AA464A"/>
    <w:rsid w:val="00AA4756"/>
    <w:rsid w:val="00AA4905"/>
    <w:rsid w:val="00AA4B1A"/>
    <w:rsid w:val="00AA56FC"/>
    <w:rsid w:val="00AA6490"/>
    <w:rsid w:val="00AA6755"/>
    <w:rsid w:val="00AA6BE7"/>
    <w:rsid w:val="00AA6F66"/>
    <w:rsid w:val="00AB09A8"/>
    <w:rsid w:val="00AB13E2"/>
    <w:rsid w:val="00AB1451"/>
    <w:rsid w:val="00AB1E78"/>
    <w:rsid w:val="00AB2444"/>
    <w:rsid w:val="00AB2792"/>
    <w:rsid w:val="00AB27A2"/>
    <w:rsid w:val="00AB2865"/>
    <w:rsid w:val="00AB2C5F"/>
    <w:rsid w:val="00AB40A0"/>
    <w:rsid w:val="00AB50D2"/>
    <w:rsid w:val="00AB549C"/>
    <w:rsid w:val="00AB598B"/>
    <w:rsid w:val="00AB5D05"/>
    <w:rsid w:val="00AB5FB1"/>
    <w:rsid w:val="00AB641C"/>
    <w:rsid w:val="00AB6721"/>
    <w:rsid w:val="00AB68D4"/>
    <w:rsid w:val="00AB6EDF"/>
    <w:rsid w:val="00AB7119"/>
    <w:rsid w:val="00AB773A"/>
    <w:rsid w:val="00AB77D5"/>
    <w:rsid w:val="00AB7B3D"/>
    <w:rsid w:val="00AC0DD3"/>
    <w:rsid w:val="00AC14C8"/>
    <w:rsid w:val="00AC216D"/>
    <w:rsid w:val="00AC2291"/>
    <w:rsid w:val="00AC2A6C"/>
    <w:rsid w:val="00AC33DD"/>
    <w:rsid w:val="00AC3668"/>
    <w:rsid w:val="00AC37D9"/>
    <w:rsid w:val="00AC4025"/>
    <w:rsid w:val="00AC403E"/>
    <w:rsid w:val="00AC405D"/>
    <w:rsid w:val="00AC449D"/>
    <w:rsid w:val="00AC5646"/>
    <w:rsid w:val="00AC6753"/>
    <w:rsid w:val="00AC6A20"/>
    <w:rsid w:val="00AC732C"/>
    <w:rsid w:val="00AC7596"/>
    <w:rsid w:val="00AC779C"/>
    <w:rsid w:val="00AC7DD9"/>
    <w:rsid w:val="00AD00C3"/>
    <w:rsid w:val="00AD0E2C"/>
    <w:rsid w:val="00AD1DC0"/>
    <w:rsid w:val="00AD2481"/>
    <w:rsid w:val="00AD27C4"/>
    <w:rsid w:val="00AD2E50"/>
    <w:rsid w:val="00AD355F"/>
    <w:rsid w:val="00AD3988"/>
    <w:rsid w:val="00AD3D2B"/>
    <w:rsid w:val="00AD4442"/>
    <w:rsid w:val="00AD46E6"/>
    <w:rsid w:val="00AD5079"/>
    <w:rsid w:val="00AD547B"/>
    <w:rsid w:val="00AD579E"/>
    <w:rsid w:val="00AD5C42"/>
    <w:rsid w:val="00AD6140"/>
    <w:rsid w:val="00AD62F0"/>
    <w:rsid w:val="00AD6329"/>
    <w:rsid w:val="00AD662A"/>
    <w:rsid w:val="00AD663F"/>
    <w:rsid w:val="00AD6B35"/>
    <w:rsid w:val="00AD6E94"/>
    <w:rsid w:val="00AD7075"/>
    <w:rsid w:val="00AD72F1"/>
    <w:rsid w:val="00AD776C"/>
    <w:rsid w:val="00AE023F"/>
    <w:rsid w:val="00AE0D3F"/>
    <w:rsid w:val="00AE19D2"/>
    <w:rsid w:val="00AE20AC"/>
    <w:rsid w:val="00AE2710"/>
    <w:rsid w:val="00AE2CED"/>
    <w:rsid w:val="00AE2E8F"/>
    <w:rsid w:val="00AE302A"/>
    <w:rsid w:val="00AE3067"/>
    <w:rsid w:val="00AE31C7"/>
    <w:rsid w:val="00AE453C"/>
    <w:rsid w:val="00AE49B7"/>
    <w:rsid w:val="00AE4B80"/>
    <w:rsid w:val="00AE4C5C"/>
    <w:rsid w:val="00AE5735"/>
    <w:rsid w:val="00AE5835"/>
    <w:rsid w:val="00AE666F"/>
    <w:rsid w:val="00AE764D"/>
    <w:rsid w:val="00AE7963"/>
    <w:rsid w:val="00AE79DB"/>
    <w:rsid w:val="00AE7C2E"/>
    <w:rsid w:val="00AF063F"/>
    <w:rsid w:val="00AF0ABB"/>
    <w:rsid w:val="00AF136C"/>
    <w:rsid w:val="00AF1A81"/>
    <w:rsid w:val="00AF226E"/>
    <w:rsid w:val="00AF2AE0"/>
    <w:rsid w:val="00AF30D2"/>
    <w:rsid w:val="00AF3134"/>
    <w:rsid w:val="00AF32AE"/>
    <w:rsid w:val="00AF3787"/>
    <w:rsid w:val="00AF37AD"/>
    <w:rsid w:val="00AF37C6"/>
    <w:rsid w:val="00AF38D1"/>
    <w:rsid w:val="00AF42AC"/>
    <w:rsid w:val="00AF46C5"/>
    <w:rsid w:val="00AF49C6"/>
    <w:rsid w:val="00AF4A92"/>
    <w:rsid w:val="00AF4BDF"/>
    <w:rsid w:val="00AF4C83"/>
    <w:rsid w:val="00AF4D09"/>
    <w:rsid w:val="00AF55CF"/>
    <w:rsid w:val="00AF5677"/>
    <w:rsid w:val="00AF580C"/>
    <w:rsid w:val="00AF597D"/>
    <w:rsid w:val="00AF5C2F"/>
    <w:rsid w:val="00AF640A"/>
    <w:rsid w:val="00AF7849"/>
    <w:rsid w:val="00AF784E"/>
    <w:rsid w:val="00AF7BAC"/>
    <w:rsid w:val="00B00485"/>
    <w:rsid w:val="00B016AF"/>
    <w:rsid w:val="00B02BD3"/>
    <w:rsid w:val="00B02F78"/>
    <w:rsid w:val="00B034DD"/>
    <w:rsid w:val="00B037D3"/>
    <w:rsid w:val="00B04064"/>
    <w:rsid w:val="00B044E1"/>
    <w:rsid w:val="00B054DB"/>
    <w:rsid w:val="00B0566C"/>
    <w:rsid w:val="00B05EA6"/>
    <w:rsid w:val="00B0615E"/>
    <w:rsid w:val="00B062B6"/>
    <w:rsid w:val="00B074FA"/>
    <w:rsid w:val="00B07777"/>
    <w:rsid w:val="00B10800"/>
    <w:rsid w:val="00B10FA0"/>
    <w:rsid w:val="00B11175"/>
    <w:rsid w:val="00B12769"/>
    <w:rsid w:val="00B12D3F"/>
    <w:rsid w:val="00B12E6D"/>
    <w:rsid w:val="00B13018"/>
    <w:rsid w:val="00B13287"/>
    <w:rsid w:val="00B135D5"/>
    <w:rsid w:val="00B13BC9"/>
    <w:rsid w:val="00B13DE8"/>
    <w:rsid w:val="00B1425A"/>
    <w:rsid w:val="00B1451C"/>
    <w:rsid w:val="00B147C2"/>
    <w:rsid w:val="00B1502A"/>
    <w:rsid w:val="00B15374"/>
    <w:rsid w:val="00B160DE"/>
    <w:rsid w:val="00B16443"/>
    <w:rsid w:val="00B177AF"/>
    <w:rsid w:val="00B17A22"/>
    <w:rsid w:val="00B17A57"/>
    <w:rsid w:val="00B17A84"/>
    <w:rsid w:val="00B17B8A"/>
    <w:rsid w:val="00B17E4E"/>
    <w:rsid w:val="00B20B1F"/>
    <w:rsid w:val="00B21C1E"/>
    <w:rsid w:val="00B226AA"/>
    <w:rsid w:val="00B22B67"/>
    <w:rsid w:val="00B22D0F"/>
    <w:rsid w:val="00B23038"/>
    <w:rsid w:val="00B23652"/>
    <w:rsid w:val="00B23F9D"/>
    <w:rsid w:val="00B24B66"/>
    <w:rsid w:val="00B256B7"/>
    <w:rsid w:val="00B25903"/>
    <w:rsid w:val="00B2599C"/>
    <w:rsid w:val="00B25D35"/>
    <w:rsid w:val="00B25F4A"/>
    <w:rsid w:val="00B268D4"/>
    <w:rsid w:val="00B26991"/>
    <w:rsid w:val="00B278F1"/>
    <w:rsid w:val="00B27A13"/>
    <w:rsid w:val="00B27E9C"/>
    <w:rsid w:val="00B3030B"/>
    <w:rsid w:val="00B30A50"/>
    <w:rsid w:val="00B30EAD"/>
    <w:rsid w:val="00B31106"/>
    <w:rsid w:val="00B31680"/>
    <w:rsid w:val="00B317CD"/>
    <w:rsid w:val="00B31EEE"/>
    <w:rsid w:val="00B325D8"/>
    <w:rsid w:val="00B330D0"/>
    <w:rsid w:val="00B337E4"/>
    <w:rsid w:val="00B34953"/>
    <w:rsid w:val="00B34BD2"/>
    <w:rsid w:val="00B35BA5"/>
    <w:rsid w:val="00B36136"/>
    <w:rsid w:val="00B367B1"/>
    <w:rsid w:val="00B36DD2"/>
    <w:rsid w:val="00B377EE"/>
    <w:rsid w:val="00B4013E"/>
    <w:rsid w:val="00B40399"/>
    <w:rsid w:val="00B40B52"/>
    <w:rsid w:val="00B40C5F"/>
    <w:rsid w:val="00B40EE7"/>
    <w:rsid w:val="00B410C5"/>
    <w:rsid w:val="00B4134B"/>
    <w:rsid w:val="00B423DF"/>
    <w:rsid w:val="00B4274D"/>
    <w:rsid w:val="00B42D0D"/>
    <w:rsid w:val="00B42FA3"/>
    <w:rsid w:val="00B432F6"/>
    <w:rsid w:val="00B43394"/>
    <w:rsid w:val="00B4410E"/>
    <w:rsid w:val="00B4477A"/>
    <w:rsid w:val="00B447BD"/>
    <w:rsid w:val="00B44A0D"/>
    <w:rsid w:val="00B44B61"/>
    <w:rsid w:val="00B453E6"/>
    <w:rsid w:val="00B4547B"/>
    <w:rsid w:val="00B455DF"/>
    <w:rsid w:val="00B4570C"/>
    <w:rsid w:val="00B45D88"/>
    <w:rsid w:val="00B45EC2"/>
    <w:rsid w:val="00B466BA"/>
    <w:rsid w:val="00B47001"/>
    <w:rsid w:val="00B4764B"/>
    <w:rsid w:val="00B47E5F"/>
    <w:rsid w:val="00B500B8"/>
    <w:rsid w:val="00B50DBA"/>
    <w:rsid w:val="00B50EF9"/>
    <w:rsid w:val="00B51452"/>
    <w:rsid w:val="00B51B34"/>
    <w:rsid w:val="00B51F51"/>
    <w:rsid w:val="00B524F3"/>
    <w:rsid w:val="00B52F1B"/>
    <w:rsid w:val="00B5327E"/>
    <w:rsid w:val="00B5355C"/>
    <w:rsid w:val="00B54028"/>
    <w:rsid w:val="00B543AD"/>
    <w:rsid w:val="00B5507D"/>
    <w:rsid w:val="00B55150"/>
    <w:rsid w:val="00B554DC"/>
    <w:rsid w:val="00B5649A"/>
    <w:rsid w:val="00B56564"/>
    <w:rsid w:val="00B5673A"/>
    <w:rsid w:val="00B56A45"/>
    <w:rsid w:val="00B56FF8"/>
    <w:rsid w:val="00B578AC"/>
    <w:rsid w:val="00B579FB"/>
    <w:rsid w:val="00B57C4F"/>
    <w:rsid w:val="00B60996"/>
    <w:rsid w:val="00B60E0D"/>
    <w:rsid w:val="00B61EC9"/>
    <w:rsid w:val="00B620EB"/>
    <w:rsid w:val="00B62392"/>
    <w:rsid w:val="00B63498"/>
    <w:rsid w:val="00B6374A"/>
    <w:rsid w:val="00B64AD9"/>
    <w:rsid w:val="00B66B0C"/>
    <w:rsid w:val="00B670F3"/>
    <w:rsid w:val="00B70976"/>
    <w:rsid w:val="00B70A32"/>
    <w:rsid w:val="00B711C7"/>
    <w:rsid w:val="00B71224"/>
    <w:rsid w:val="00B7162D"/>
    <w:rsid w:val="00B721DC"/>
    <w:rsid w:val="00B723D1"/>
    <w:rsid w:val="00B72A96"/>
    <w:rsid w:val="00B72EB9"/>
    <w:rsid w:val="00B72EDE"/>
    <w:rsid w:val="00B72FC6"/>
    <w:rsid w:val="00B73DF8"/>
    <w:rsid w:val="00B73F82"/>
    <w:rsid w:val="00B743F4"/>
    <w:rsid w:val="00B745B5"/>
    <w:rsid w:val="00B74E94"/>
    <w:rsid w:val="00B751B0"/>
    <w:rsid w:val="00B76399"/>
    <w:rsid w:val="00B76647"/>
    <w:rsid w:val="00B76803"/>
    <w:rsid w:val="00B7701C"/>
    <w:rsid w:val="00B7732A"/>
    <w:rsid w:val="00B77B37"/>
    <w:rsid w:val="00B80431"/>
    <w:rsid w:val="00B8143F"/>
    <w:rsid w:val="00B82001"/>
    <w:rsid w:val="00B82556"/>
    <w:rsid w:val="00B82702"/>
    <w:rsid w:val="00B82954"/>
    <w:rsid w:val="00B8375A"/>
    <w:rsid w:val="00B837BB"/>
    <w:rsid w:val="00B83877"/>
    <w:rsid w:val="00B83E58"/>
    <w:rsid w:val="00B84413"/>
    <w:rsid w:val="00B844EE"/>
    <w:rsid w:val="00B84815"/>
    <w:rsid w:val="00B849B5"/>
    <w:rsid w:val="00B84A2F"/>
    <w:rsid w:val="00B8548A"/>
    <w:rsid w:val="00B854BE"/>
    <w:rsid w:val="00B855B4"/>
    <w:rsid w:val="00B85E8A"/>
    <w:rsid w:val="00B867A5"/>
    <w:rsid w:val="00B86DC6"/>
    <w:rsid w:val="00B8728B"/>
    <w:rsid w:val="00B87379"/>
    <w:rsid w:val="00B8737A"/>
    <w:rsid w:val="00B87A77"/>
    <w:rsid w:val="00B907EF"/>
    <w:rsid w:val="00B90C02"/>
    <w:rsid w:val="00B911CF"/>
    <w:rsid w:val="00B91279"/>
    <w:rsid w:val="00B91282"/>
    <w:rsid w:val="00B917E7"/>
    <w:rsid w:val="00B91E9D"/>
    <w:rsid w:val="00B91EDE"/>
    <w:rsid w:val="00B92D10"/>
    <w:rsid w:val="00B93F1B"/>
    <w:rsid w:val="00B94817"/>
    <w:rsid w:val="00B94A9B"/>
    <w:rsid w:val="00B94FF9"/>
    <w:rsid w:val="00B95579"/>
    <w:rsid w:val="00B95EC8"/>
    <w:rsid w:val="00B95ECE"/>
    <w:rsid w:val="00B963FD"/>
    <w:rsid w:val="00B965F8"/>
    <w:rsid w:val="00B971C9"/>
    <w:rsid w:val="00B979AC"/>
    <w:rsid w:val="00B97E19"/>
    <w:rsid w:val="00BA0BBB"/>
    <w:rsid w:val="00BA14C2"/>
    <w:rsid w:val="00BA18F3"/>
    <w:rsid w:val="00BA1E93"/>
    <w:rsid w:val="00BA22BD"/>
    <w:rsid w:val="00BA2597"/>
    <w:rsid w:val="00BA2718"/>
    <w:rsid w:val="00BA28A6"/>
    <w:rsid w:val="00BA28CF"/>
    <w:rsid w:val="00BA2A17"/>
    <w:rsid w:val="00BA3F8C"/>
    <w:rsid w:val="00BA408B"/>
    <w:rsid w:val="00BA49B7"/>
    <w:rsid w:val="00BA4E54"/>
    <w:rsid w:val="00BA51BD"/>
    <w:rsid w:val="00BA54E3"/>
    <w:rsid w:val="00BA55CB"/>
    <w:rsid w:val="00BA577A"/>
    <w:rsid w:val="00BA6CE6"/>
    <w:rsid w:val="00BA732D"/>
    <w:rsid w:val="00BA7744"/>
    <w:rsid w:val="00BA7B3E"/>
    <w:rsid w:val="00BA7BED"/>
    <w:rsid w:val="00BB19C4"/>
    <w:rsid w:val="00BB1A16"/>
    <w:rsid w:val="00BB1B14"/>
    <w:rsid w:val="00BB1DA5"/>
    <w:rsid w:val="00BB2243"/>
    <w:rsid w:val="00BB2CD1"/>
    <w:rsid w:val="00BB3310"/>
    <w:rsid w:val="00BB3908"/>
    <w:rsid w:val="00BB4457"/>
    <w:rsid w:val="00BB449F"/>
    <w:rsid w:val="00BB4BC0"/>
    <w:rsid w:val="00BB4DCE"/>
    <w:rsid w:val="00BB54DC"/>
    <w:rsid w:val="00BB573E"/>
    <w:rsid w:val="00BB58A1"/>
    <w:rsid w:val="00BB5EB7"/>
    <w:rsid w:val="00BB645D"/>
    <w:rsid w:val="00BB673F"/>
    <w:rsid w:val="00BB74ED"/>
    <w:rsid w:val="00BB7551"/>
    <w:rsid w:val="00BC0842"/>
    <w:rsid w:val="00BC0A09"/>
    <w:rsid w:val="00BC26B8"/>
    <w:rsid w:val="00BC2751"/>
    <w:rsid w:val="00BC2894"/>
    <w:rsid w:val="00BC2D3A"/>
    <w:rsid w:val="00BC2E86"/>
    <w:rsid w:val="00BC3329"/>
    <w:rsid w:val="00BC463E"/>
    <w:rsid w:val="00BC46AA"/>
    <w:rsid w:val="00BC4DED"/>
    <w:rsid w:val="00BC54C3"/>
    <w:rsid w:val="00BC5AF7"/>
    <w:rsid w:val="00BC65E3"/>
    <w:rsid w:val="00BC7AD9"/>
    <w:rsid w:val="00BD0A43"/>
    <w:rsid w:val="00BD106F"/>
    <w:rsid w:val="00BD12AC"/>
    <w:rsid w:val="00BD16E4"/>
    <w:rsid w:val="00BD25EF"/>
    <w:rsid w:val="00BD2706"/>
    <w:rsid w:val="00BD3238"/>
    <w:rsid w:val="00BD338C"/>
    <w:rsid w:val="00BD3D3E"/>
    <w:rsid w:val="00BD4322"/>
    <w:rsid w:val="00BD4F6F"/>
    <w:rsid w:val="00BD5971"/>
    <w:rsid w:val="00BD5999"/>
    <w:rsid w:val="00BD7A22"/>
    <w:rsid w:val="00BE053E"/>
    <w:rsid w:val="00BE09B9"/>
    <w:rsid w:val="00BE2E62"/>
    <w:rsid w:val="00BE2EBB"/>
    <w:rsid w:val="00BE41CA"/>
    <w:rsid w:val="00BE451F"/>
    <w:rsid w:val="00BE46E1"/>
    <w:rsid w:val="00BE4938"/>
    <w:rsid w:val="00BE54BE"/>
    <w:rsid w:val="00BE553B"/>
    <w:rsid w:val="00BE61D9"/>
    <w:rsid w:val="00BE6D2E"/>
    <w:rsid w:val="00BE736E"/>
    <w:rsid w:val="00BF0146"/>
    <w:rsid w:val="00BF0392"/>
    <w:rsid w:val="00BF1791"/>
    <w:rsid w:val="00BF2DC6"/>
    <w:rsid w:val="00BF2EDC"/>
    <w:rsid w:val="00BF2EFD"/>
    <w:rsid w:val="00BF2F09"/>
    <w:rsid w:val="00BF309D"/>
    <w:rsid w:val="00BF3E0A"/>
    <w:rsid w:val="00BF47D3"/>
    <w:rsid w:val="00BF4988"/>
    <w:rsid w:val="00BF55CE"/>
    <w:rsid w:val="00BF5682"/>
    <w:rsid w:val="00BF58A7"/>
    <w:rsid w:val="00BF5A7F"/>
    <w:rsid w:val="00BF5D1B"/>
    <w:rsid w:val="00BF62E1"/>
    <w:rsid w:val="00BF6773"/>
    <w:rsid w:val="00BF6B1F"/>
    <w:rsid w:val="00BF6BC5"/>
    <w:rsid w:val="00BF7B82"/>
    <w:rsid w:val="00BF7B87"/>
    <w:rsid w:val="00C0028B"/>
    <w:rsid w:val="00C00A61"/>
    <w:rsid w:val="00C00AA7"/>
    <w:rsid w:val="00C011A9"/>
    <w:rsid w:val="00C01533"/>
    <w:rsid w:val="00C01C67"/>
    <w:rsid w:val="00C01E80"/>
    <w:rsid w:val="00C01FB2"/>
    <w:rsid w:val="00C02EB9"/>
    <w:rsid w:val="00C03983"/>
    <w:rsid w:val="00C03BC3"/>
    <w:rsid w:val="00C04844"/>
    <w:rsid w:val="00C048B8"/>
    <w:rsid w:val="00C04966"/>
    <w:rsid w:val="00C05258"/>
    <w:rsid w:val="00C058A8"/>
    <w:rsid w:val="00C05E19"/>
    <w:rsid w:val="00C060DB"/>
    <w:rsid w:val="00C061B5"/>
    <w:rsid w:val="00C062FB"/>
    <w:rsid w:val="00C06B3F"/>
    <w:rsid w:val="00C06B8C"/>
    <w:rsid w:val="00C06E18"/>
    <w:rsid w:val="00C0706E"/>
    <w:rsid w:val="00C07D8F"/>
    <w:rsid w:val="00C10183"/>
    <w:rsid w:val="00C101F0"/>
    <w:rsid w:val="00C103F0"/>
    <w:rsid w:val="00C10AEA"/>
    <w:rsid w:val="00C116CC"/>
    <w:rsid w:val="00C1188B"/>
    <w:rsid w:val="00C11B48"/>
    <w:rsid w:val="00C11BC0"/>
    <w:rsid w:val="00C11D85"/>
    <w:rsid w:val="00C12EDB"/>
    <w:rsid w:val="00C1389C"/>
    <w:rsid w:val="00C139C1"/>
    <w:rsid w:val="00C13CAC"/>
    <w:rsid w:val="00C1407C"/>
    <w:rsid w:val="00C146D9"/>
    <w:rsid w:val="00C1519D"/>
    <w:rsid w:val="00C15253"/>
    <w:rsid w:val="00C156BB"/>
    <w:rsid w:val="00C1578E"/>
    <w:rsid w:val="00C15CE5"/>
    <w:rsid w:val="00C166E2"/>
    <w:rsid w:val="00C1746D"/>
    <w:rsid w:val="00C174AF"/>
    <w:rsid w:val="00C17527"/>
    <w:rsid w:val="00C20602"/>
    <w:rsid w:val="00C21AE7"/>
    <w:rsid w:val="00C21E5E"/>
    <w:rsid w:val="00C22899"/>
    <w:rsid w:val="00C22BF2"/>
    <w:rsid w:val="00C234CF"/>
    <w:rsid w:val="00C24040"/>
    <w:rsid w:val="00C246E5"/>
    <w:rsid w:val="00C24F00"/>
    <w:rsid w:val="00C24F74"/>
    <w:rsid w:val="00C254AE"/>
    <w:rsid w:val="00C25BE3"/>
    <w:rsid w:val="00C26C99"/>
    <w:rsid w:val="00C27751"/>
    <w:rsid w:val="00C303C0"/>
    <w:rsid w:val="00C30813"/>
    <w:rsid w:val="00C31BCF"/>
    <w:rsid w:val="00C320C7"/>
    <w:rsid w:val="00C323AB"/>
    <w:rsid w:val="00C32852"/>
    <w:rsid w:val="00C32FC0"/>
    <w:rsid w:val="00C3391E"/>
    <w:rsid w:val="00C33EFB"/>
    <w:rsid w:val="00C34BB4"/>
    <w:rsid w:val="00C35270"/>
    <w:rsid w:val="00C3538D"/>
    <w:rsid w:val="00C353EA"/>
    <w:rsid w:val="00C35653"/>
    <w:rsid w:val="00C35654"/>
    <w:rsid w:val="00C35E0C"/>
    <w:rsid w:val="00C374AD"/>
    <w:rsid w:val="00C37F41"/>
    <w:rsid w:val="00C40F5F"/>
    <w:rsid w:val="00C41AFB"/>
    <w:rsid w:val="00C429E7"/>
    <w:rsid w:val="00C42C7E"/>
    <w:rsid w:val="00C439E5"/>
    <w:rsid w:val="00C44478"/>
    <w:rsid w:val="00C44705"/>
    <w:rsid w:val="00C44A91"/>
    <w:rsid w:val="00C44DDA"/>
    <w:rsid w:val="00C44E19"/>
    <w:rsid w:val="00C45A47"/>
    <w:rsid w:val="00C46584"/>
    <w:rsid w:val="00C467AD"/>
    <w:rsid w:val="00C46CA3"/>
    <w:rsid w:val="00C47257"/>
    <w:rsid w:val="00C4738B"/>
    <w:rsid w:val="00C47B7F"/>
    <w:rsid w:val="00C50C5F"/>
    <w:rsid w:val="00C50D44"/>
    <w:rsid w:val="00C5136C"/>
    <w:rsid w:val="00C51535"/>
    <w:rsid w:val="00C52A6C"/>
    <w:rsid w:val="00C52B6B"/>
    <w:rsid w:val="00C53078"/>
    <w:rsid w:val="00C5314E"/>
    <w:rsid w:val="00C5315C"/>
    <w:rsid w:val="00C53193"/>
    <w:rsid w:val="00C53B94"/>
    <w:rsid w:val="00C5411D"/>
    <w:rsid w:val="00C54585"/>
    <w:rsid w:val="00C548C3"/>
    <w:rsid w:val="00C54FE1"/>
    <w:rsid w:val="00C554AB"/>
    <w:rsid w:val="00C559FA"/>
    <w:rsid w:val="00C55EF2"/>
    <w:rsid w:val="00C560CF"/>
    <w:rsid w:val="00C56465"/>
    <w:rsid w:val="00C56778"/>
    <w:rsid w:val="00C56DA1"/>
    <w:rsid w:val="00C60F91"/>
    <w:rsid w:val="00C61725"/>
    <w:rsid w:val="00C6175A"/>
    <w:rsid w:val="00C61820"/>
    <w:rsid w:val="00C61B68"/>
    <w:rsid w:val="00C61E58"/>
    <w:rsid w:val="00C627CB"/>
    <w:rsid w:val="00C62C73"/>
    <w:rsid w:val="00C62DCD"/>
    <w:rsid w:val="00C62E31"/>
    <w:rsid w:val="00C6301E"/>
    <w:rsid w:val="00C63022"/>
    <w:rsid w:val="00C6304D"/>
    <w:rsid w:val="00C63372"/>
    <w:rsid w:val="00C63B12"/>
    <w:rsid w:val="00C6454E"/>
    <w:rsid w:val="00C6577B"/>
    <w:rsid w:val="00C65913"/>
    <w:rsid w:val="00C65D7D"/>
    <w:rsid w:val="00C66367"/>
    <w:rsid w:val="00C663BB"/>
    <w:rsid w:val="00C6645C"/>
    <w:rsid w:val="00C66566"/>
    <w:rsid w:val="00C66926"/>
    <w:rsid w:val="00C66FF5"/>
    <w:rsid w:val="00C67296"/>
    <w:rsid w:val="00C676AD"/>
    <w:rsid w:val="00C67A04"/>
    <w:rsid w:val="00C67DF6"/>
    <w:rsid w:val="00C706F0"/>
    <w:rsid w:val="00C727D9"/>
    <w:rsid w:val="00C72A5F"/>
    <w:rsid w:val="00C72B61"/>
    <w:rsid w:val="00C72D2D"/>
    <w:rsid w:val="00C7328A"/>
    <w:rsid w:val="00C73962"/>
    <w:rsid w:val="00C73F2C"/>
    <w:rsid w:val="00C73FAA"/>
    <w:rsid w:val="00C73FC9"/>
    <w:rsid w:val="00C740D9"/>
    <w:rsid w:val="00C753BD"/>
    <w:rsid w:val="00C7658B"/>
    <w:rsid w:val="00C77B77"/>
    <w:rsid w:val="00C77BA4"/>
    <w:rsid w:val="00C805C2"/>
    <w:rsid w:val="00C81A41"/>
    <w:rsid w:val="00C82C2B"/>
    <w:rsid w:val="00C82F9F"/>
    <w:rsid w:val="00C833D2"/>
    <w:rsid w:val="00C83961"/>
    <w:rsid w:val="00C83E7E"/>
    <w:rsid w:val="00C8464C"/>
    <w:rsid w:val="00C846C2"/>
    <w:rsid w:val="00C84930"/>
    <w:rsid w:val="00C85D9A"/>
    <w:rsid w:val="00C860C7"/>
    <w:rsid w:val="00C87778"/>
    <w:rsid w:val="00C87A69"/>
    <w:rsid w:val="00C87F31"/>
    <w:rsid w:val="00C90D84"/>
    <w:rsid w:val="00C91565"/>
    <w:rsid w:val="00C917AE"/>
    <w:rsid w:val="00C91801"/>
    <w:rsid w:val="00C91837"/>
    <w:rsid w:val="00C91CF2"/>
    <w:rsid w:val="00C921F6"/>
    <w:rsid w:val="00C92531"/>
    <w:rsid w:val="00C92751"/>
    <w:rsid w:val="00C92E00"/>
    <w:rsid w:val="00C92E3F"/>
    <w:rsid w:val="00C93134"/>
    <w:rsid w:val="00C9365C"/>
    <w:rsid w:val="00C93E06"/>
    <w:rsid w:val="00C93F1E"/>
    <w:rsid w:val="00C957E7"/>
    <w:rsid w:val="00C95FBC"/>
    <w:rsid w:val="00C9697D"/>
    <w:rsid w:val="00C96B1F"/>
    <w:rsid w:val="00C96FB3"/>
    <w:rsid w:val="00C97496"/>
    <w:rsid w:val="00C97952"/>
    <w:rsid w:val="00CA0067"/>
    <w:rsid w:val="00CA08D8"/>
    <w:rsid w:val="00CA0984"/>
    <w:rsid w:val="00CA1428"/>
    <w:rsid w:val="00CA1B0C"/>
    <w:rsid w:val="00CA1D4B"/>
    <w:rsid w:val="00CA2168"/>
    <w:rsid w:val="00CA268F"/>
    <w:rsid w:val="00CA2EF2"/>
    <w:rsid w:val="00CA3BAB"/>
    <w:rsid w:val="00CA419F"/>
    <w:rsid w:val="00CA48A5"/>
    <w:rsid w:val="00CA491C"/>
    <w:rsid w:val="00CA5183"/>
    <w:rsid w:val="00CA567A"/>
    <w:rsid w:val="00CA5CD7"/>
    <w:rsid w:val="00CA641C"/>
    <w:rsid w:val="00CA668A"/>
    <w:rsid w:val="00CA7065"/>
    <w:rsid w:val="00CA710B"/>
    <w:rsid w:val="00CA76AC"/>
    <w:rsid w:val="00CA7C61"/>
    <w:rsid w:val="00CB06FC"/>
    <w:rsid w:val="00CB09D1"/>
    <w:rsid w:val="00CB0A8E"/>
    <w:rsid w:val="00CB0B8A"/>
    <w:rsid w:val="00CB0C68"/>
    <w:rsid w:val="00CB0D95"/>
    <w:rsid w:val="00CB0D97"/>
    <w:rsid w:val="00CB0F9C"/>
    <w:rsid w:val="00CB120F"/>
    <w:rsid w:val="00CB14F3"/>
    <w:rsid w:val="00CB1E97"/>
    <w:rsid w:val="00CB2605"/>
    <w:rsid w:val="00CB2E6A"/>
    <w:rsid w:val="00CB31CF"/>
    <w:rsid w:val="00CB35AE"/>
    <w:rsid w:val="00CB4142"/>
    <w:rsid w:val="00CB4278"/>
    <w:rsid w:val="00CB5925"/>
    <w:rsid w:val="00CB5F1C"/>
    <w:rsid w:val="00CB6796"/>
    <w:rsid w:val="00CB6CBB"/>
    <w:rsid w:val="00CB6DF8"/>
    <w:rsid w:val="00CB7185"/>
    <w:rsid w:val="00CB7E3E"/>
    <w:rsid w:val="00CC04E6"/>
    <w:rsid w:val="00CC0630"/>
    <w:rsid w:val="00CC0B3D"/>
    <w:rsid w:val="00CC1707"/>
    <w:rsid w:val="00CC1E33"/>
    <w:rsid w:val="00CC21EC"/>
    <w:rsid w:val="00CC2D49"/>
    <w:rsid w:val="00CC2DF8"/>
    <w:rsid w:val="00CC2EF5"/>
    <w:rsid w:val="00CC3209"/>
    <w:rsid w:val="00CC3724"/>
    <w:rsid w:val="00CC4276"/>
    <w:rsid w:val="00CC492B"/>
    <w:rsid w:val="00CC4EF5"/>
    <w:rsid w:val="00CC557C"/>
    <w:rsid w:val="00CC5D53"/>
    <w:rsid w:val="00CC5D9C"/>
    <w:rsid w:val="00CC61B8"/>
    <w:rsid w:val="00CC6435"/>
    <w:rsid w:val="00CC6CD9"/>
    <w:rsid w:val="00CC7679"/>
    <w:rsid w:val="00CD1770"/>
    <w:rsid w:val="00CD285B"/>
    <w:rsid w:val="00CD3255"/>
    <w:rsid w:val="00CD33E1"/>
    <w:rsid w:val="00CD35B5"/>
    <w:rsid w:val="00CD43C8"/>
    <w:rsid w:val="00CD474A"/>
    <w:rsid w:val="00CD4C53"/>
    <w:rsid w:val="00CD53E4"/>
    <w:rsid w:val="00CD603A"/>
    <w:rsid w:val="00CD6740"/>
    <w:rsid w:val="00CD6976"/>
    <w:rsid w:val="00CD6A77"/>
    <w:rsid w:val="00CD6C6F"/>
    <w:rsid w:val="00CD72D7"/>
    <w:rsid w:val="00CE0FA0"/>
    <w:rsid w:val="00CE1168"/>
    <w:rsid w:val="00CE1464"/>
    <w:rsid w:val="00CE16A7"/>
    <w:rsid w:val="00CE1BA9"/>
    <w:rsid w:val="00CE1FF0"/>
    <w:rsid w:val="00CE2138"/>
    <w:rsid w:val="00CE31D6"/>
    <w:rsid w:val="00CE3920"/>
    <w:rsid w:val="00CE3FF5"/>
    <w:rsid w:val="00CE4914"/>
    <w:rsid w:val="00CE4E55"/>
    <w:rsid w:val="00CE5AFB"/>
    <w:rsid w:val="00CE5B81"/>
    <w:rsid w:val="00CE7134"/>
    <w:rsid w:val="00CE72AE"/>
    <w:rsid w:val="00CE7F42"/>
    <w:rsid w:val="00CF0B67"/>
    <w:rsid w:val="00CF1500"/>
    <w:rsid w:val="00CF20A3"/>
    <w:rsid w:val="00CF20AA"/>
    <w:rsid w:val="00CF2BA3"/>
    <w:rsid w:val="00CF2C73"/>
    <w:rsid w:val="00CF2CCE"/>
    <w:rsid w:val="00CF3ADD"/>
    <w:rsid w:val="00CF4B94"/>
    <w:rsid w:val="00CF5064"/>
    <w:rsid w:val="00CF5749"/>
    <w:rsid w:val="00CF6125"/>
    <w:rsid w:val="00CF6255"/>
    <w:rsid w:val="00CF63A2"/>
    <w:rsid w:val="00CF6539"/>
    <w:rsid w:val="00CF6C26"/>
    <w:rsid w:val="00CF6FE3"/>
    <w:rsid w:val="00CF7393"/>
    <w:rsid w:val="00CF7604"/>
    <w:rsid w:val="00CF7D0A"/>
    <w:rsid w:val="00D010FA"/>
    <w:rsid w:val="00D014EA"/>
    <w:rsid w:val="00D01C9E"/>
    <w:rsid w:val="00D02A13"/>
    <w:rsid w:val="00D02EFC"/>
    <w:rsid w:val="00D03BE6"/>
    <w:rsid w:val="00D03E6C"/>
    <w:rsid w:val="00D044E1"/>
    <w:rsid w:val="00D05743"/>
    <w:rsid w:val="00D065DE"/>
    <w:rsid w:val="00D06671"/>
    <w:rsid w:val="00D071A5"/>
    <w:rsid w:val="00D072C8"/>
    <w:rsid w:val="00D07434"/>
    <w:rsid w:val="00D107A9"/>
    <w:rsid w:val="00D10E9B"/>
    <w:rsid w:val="00D12396"/>
    <w:rsid w:val="00D126B0"/>
    <w:rsid w:val="00D12911"/>
    <w:rsid w:val="00D133EF"/>
    <w:rsid w:val="00D13A1E"/>
    <w:rsid w:val="00D13C0C"/>
    <w:rsid w:val="00D13CD9"/>
    <w:rsid w:val="00D1496A"/>
    <w:rsid w:val="00D14C22"/>
    <w:rsid w:val="00D14C5E"/>
    <w:rsid w:val="00D14ECE"/>
    <w:rsid w:val="00D14F25"/>
    <w:rsid w:val="00D15597"/>
    <w:rsid w:val="00D15BD0"/>
    <w:rsid w:val="00D170C3"/>
    <w:rsid w:val="00D1780B"/>
    <w:rsid w:val="00D17CAF"/>
    <w:rsid w:val="00D17FF4"/>
    <w:rsid w:val="00D2019A"/>
    <w:rsid w:val="00D20802"/>
    <w:rsid w:val="00D20840"/>
    <w:rsid w:val="00D20859"/>
    <w:rsid w:val="00D20AD6"/>
    <w:rsid w:val="00D228A4"/>
    <w:rsid w:val="00D22B6D"/>
    <w:rsid w:val="00D23062"/>
    <w:rsid w:val="00D23276"/>
    <w:rsid w:val="00D2373A"/>
    <w:rsid w:val="00D2379E"/>
    <w:rsid w:val="00D246CE"/>
    <w:rsid w:val="00D24B0C"/>
    <w:rsid w:val="00D24C4A"/>
    <w:rsid w:val="00D24C5C"/>
    <w:rsid w:val="00D25EB4"/>
    <w:rsid w:val="00D2600E"/>
    <w:rsid w:val="00D26188"/>
    <w:rsid w:val="00D262EE"/>
    <w:rsid w:val="00D2674A"/>
    <w:rsid w:val="00D26B12"/>
    <w:rsid w:val="00D26D96"/>
    <w:rsid w:val="00D27A9B"/>
    <w:rsid w:val="00D27D2D"/>
    <w:rsid w:val="00D27DC0"/>
    <w:rsid w:val="00D30207"/>
    <w:rsid w:val="00D30258"/>
    <w:rsid w:val="00D30568"/>
    <w:rsid w:val="00D31397"/>
    <w:rsid w:val="00D316F3"/>
    <w:rsid w:val="00D31988"/>
    <w:rsid w:val="00D31AD0"/>
    <w:rsid w:val="00D31D86"/>
    <w:rsid w:val="00D32AA4"/>
    <w:rsid w:val="00D32EC4"/>
    <w:rsid w:val="00D33C6B"/>
    <w:rsid w:val="00D34372"/>
    <w:rsid w:val="00D34558"/>
    <w:rsid w:val="00D3469B"/>
    <w:rsid w:val="00D347EC"/>
    <w:rsid w:val="00D34B57"/>
    <w:rsid w:val="00D34DAD"/>
    <w:rsid w:val="00D34FFC"/>
    <w:rsid w:val="00D35BCC"/>
    <w:rsid w:val="00D3635C"/>
    <w:rsid w:val="00D3764F"/>
    <w:rsid w:val="00D37655"/>
    <w:rsid w:val="00D377B9"/>
    <w:rsid w:val="00D377BB"/>
    <w:rsid w:val="00D4021F"/>
    <w:rsid w:val="00D40575"/>
    <w:rsid w:val="00D408F0"/>
    <w:rsid w:val="00D40A00"/>
    <w:rsid w:val="00D411B9"/>
    <w:rsid w:val="00D41A30"/>
    <w:rsid w:val="00D41A5A"/>
    <w:rsid w:val="00D42838"/>
    <w:rsid w:val="00D43604"/>
    <w:rsid w:val="00D43BC0"/>
    <w:rsid w:val="00D43FCE"/>
    <w:rsid w:val="00D44202"/>
    <w:rsid w:val="00D44CE5"/>
    <w:rsid w:val="00D44F91"/>
    <w:rsid w:val="00D452AF"/>
    <w:rsid w:val="00D45589"/>
    <w:rsid w:val="00D45C58"/>
    <w:rsid w:val="00D460A2"/>
    <w:rsid w:val="00D4723E"/>
    <w:rsid w:val="00D50345"/>
    <w:rsid w:val="00D50BF3"/>
    <w:rsid w:val="00D51535"/>
    <w:rsid w:val="00D517D9"/>
    <w:rsid w:val="00D5185A"/>
    <w:rsid w:val="00D519C6"/>
    <w:rsid w:val="00D52A8A"/>
    <w:rsid w:val="00D52C52"/>
    <w:rsid w:val="00D52F06"/>
    <w:rsid w:val="00D53E7C"/>
    <w:rsid w:val="00D54E2B"/>
    <w:rsid w:val="00D55BD3"/>
    <w:rsid w:val="00D55C76"/>
    <w:rsid w:val="00D56247"/>
    <w:rsid w:val="00D563D5"/>
    <w:rsid w:val="00D56E60"/>
    <w:rsid w:val="00D57081"/>
    <w:rsid w:val="00D6109D"/>
    <w:rsid w:val="00D611B1"/>
    <w:rsid w:val="00D61CE8"/>
    <w:rsid w:val="00D62178"/>
    <w:rsid w:val="00D62A88"/>
    <w:rsid w:val="00D62BEE"/>
    <w:rsid w:val="00D62E9F"/>
    <w:rsid w:val="00D650AD"/>
    <w:rsid w:val="00D652BE"/>
    <w:rsid w:val="00D6573A"/>
    <w:rsid w:val="00D6738A"/>
    <w:rsid w:val="00D677F0"/>
    <w:rsid w:val="00D679A3"/>
    <w:rsid w:val="00D67BAA"/>
    <w:rsid w:val="00D67D67"/>
    <w:rsid w:val="00D70541"/>
    <w:rsid w:val="00D7059E"/>
    <w:rsid w:val="00D709AA"/>
    <w:rsid w:val="00D70A27"/>
    <w:rsid w:val="00D71C9F"/>
    <w:rsid w:val="00D72493"/>
    <w:rsid w:val="00D72F16"/>
    <w:rsid w:val="00D73676"/>
    <w:rsid w:val="00D73B2D"/>
    <w:rsid w:val="00D74CF7"/>
    <w:rsid w:val="00D74DF3"/>
    <w:rsid w:val="00D74F1A"/>
    <w:rsid w:val="00D7622B"/>
    <w:rsid w:val="00D762AD"/>
    <w:rsid w:val="00D766FA"/>
    <w:rsid w:val="00D76C86"/>
    <w:rsid w:val="00D76F5D"/>
    <w:rsid w:val="00D76FD6"/>
    <w:rsid w:val="00D77672"/>
    <w:rsid w:val="00D7788E"/>
    <w:rsid w:val="00D778EB"/>
    <w:rsid w:val="00D77F2B"/>
    <w:rsid w:val="00D8074C"/>
    <w:rsid w:val="00D80844"/>
    <w:rsid w:val="00D80907"/>
    <w:rsid w:val="00D8090D"/>
    <w:rsid w:val="00D80C67"/>
    <w:rsid w:val="00D80D3F"/>
    <w:rsid w:val="00D810BB"/>
    <w:rsid w:val="00D812B0"/>
    <w:rsid w:val="00D81F06"/>
    <w:rsid w:val="00D82AE2"/>
    <w:rsid w:val="00D8376A"/>
    <w:rsid w:val="00D83D6D"/>
    <w:rsid w:val="00D8484F"/>
    <w:rsid w:val="00D84BBD"/>
    <w:rsid w:val="00D84C31"/>
    <w:rsid w:val="00D84CC9"/>
    <w:rsid w:val="00D84E1B"/>
    <w:rsid w:val="00D86033"/>
    <w:rsid w:val="00D863AF"/>
    <w:rsid w:val="00D86E18"/>
    <w:rsid w:val="00D87695"/>
    <w:rsid w:val="00D87C9C"/>
    <w:rsid w:val="00D90257"/>
    <w:rsid w:val="00D91C6F"/>
    <w:rsid w:val="00D91D60"/>
    <w:rsid w:val="00D9238D"/>
    <w:rsid w:val="00D93390"/>
    <w:rsid w:val="00D934B5"/>
    <w:rsid w:val="00D948CD"/>
    <w:rsid w:val="00D94B8D"/>
    <w:rsid w:val="00D95049"/>
    <w:rsid w:val="00D95128"/>
    <w:rsid w:val="00D969AD"/>
    <w:rsid w:val="00D96FF9"/>
    <w:rsid w:val="00D9732A"/>
    <w:rsid w:val="00DA07FD"/>
    <w:rsid w:val="00DA1180"/>
    <w:rsid w:val="00DA12F1"/>
    <w:rsid w:val="00DA249F"/>
    <w:rsid w:val="00DA259A"/>
    <w:rsid w:val="00DA2621"/>
    <w:rsid w:val="00DA29F1"/>
    <w:rsid w:val="00DA3A03"/>
    <w:rsid w:val="00DA4B9A"/>
    <w:rsid w:val="00DA53C5"/>
    <w:rsid w:val="00DA56A9"/>
    <w:rsid w:val="00DB011A"/>
    <w:rsid w:val="00DB04DC"/>
    <w:rsid w:val="00DB0523"/>
    <w:rsid w:val="00DB0983"/>
    <w:rsid w:val="00DB1977"/>
    <w:rsid w:val="00DB307C"/>
    <w:rsid w:val="00DB348C"/>
    <w:rsid w:val="00DB3DC4"/>
    <w:rsid w:val="00DB4660"/>
    <w:rsid w:val="00DB4CCD"/>
    <w:rsid w:val="00DB59F6"/>
    <w:rsid w:val="00DB5B7D"/>
    <w:rsid w:val="00DB5D0A"/>
    <w:rsid w:val="00DB609D"/>
    <w:rsid w:val="00DB659D"/>
    <w:rsid w:val="00DB69E8"/>
    <w:rsid w:val="00DB7286"/>
    <w:rsid w:val="00DB7288"/>
    <w:rsid w:val="00DB73B8"/>
    <w:rsid w:val="00DB7633"/>
    <w:rsid w:val="00DB7826"/>
    <w:rsid w:val="00DB7A05"/>
    <w:rsid w:val="00DB7D2D"/>
    <w:rsid w:val="00DB7E2B"/>
    <w:rsid w:val="00DB7F02"/>
    <w:rsid w:val="00DC086E"/>
    <w:rsid w:val="00DC08EF"/>
    <w:rsid w:val="00DC0DBB"/>
    <w:rsid w:val="00DC12A3"/>
    <w:rsid w:val="00DC2506"/>
    <w:rsid w:val="00DC2C54"/>
    <w:rsid w:val="00DC32E8"/>
    <w:rsid w:val="00DC34E4"/>
    <w:rsid w:val="00DC3F9F"/>
    <w:rsid w:val="00DC4BD7"/>
    <w:rsid w:val="00DC54F9"/>
    <w:rsid w:val="00DC5512"/>
    <w:rsid w:val="00DC5B41"/>
    <w:rsid w:val="00DC604B"/>
    <w:rsid w:val="00DC6053"/>
    <w:rsid w:val="00DC6088"/>
    <w:rsid w:val="00DC66D0"/>
    <w:rsid w:val="00DC695B"/>
    <w:rsid w:val="00DC6EEB"/>
    <w:rsid w:val="00DC7BB9"/>
    <w:rsid w:val="00DD04DC"/>
    <w:rsid w:val="00DD082B"/>
    <w:rsid w:val="00DD1DD0"/>
    <w:rsid w:val="00DD2691"/>
    <w:rsid w:val="00DD26BA"/>
    <w:rsid w:val="00DD287C"/>
    <w:rsid w:val="00DD2AD1"/>
    <w:rsid w:val="00DD36E8"/>
    <w:rsid w:val="00DD37FF"/>
    <w:rsid w:val="00DD48A7"/>
    <w:rsid w:val="00DD4DCF"/>
    <w:rsid w:val="00DD5242"/>
    <w:rsid w:val="00DD67E4"/>
    <w:rsid w:val="00DE05FB"/>
    <w:rsid w:val="00DE0E54"/>
    <w:rsid w:val="00DE139D"/>
    <w:rsid w:val="00DE1573"/>
    <w:rsid w:val="00DE171C"/>
    <w:rsid w:val="00DE17CB"/>
    <w:rsid w:val="00DE2B5C"/>
    <w:rsid w:val="00DE2F9C"/>
    <w:rsid w:val="00DE30A5"/>
    <w:rsid w:val="00DE3261"/>
    <w:rsid w:val="00DE3403"/>
    <w:rsid w:val="00DE36EE"/>
    <w:rsid w:val="00DE38EB"/>
    <w:rsid w:val="00DE5A9C"/>
    <w:rsid w:val="00DE6245"/>
    <w:rsid w:val="00DE6753"/>
    <w:rsid w:val="00DE68B1"/>
    <w:rsid w:val="00DE6F3B"/>
    <w:rsid w:val="00DE72B8"/>
    <w:rsid w:val="00DE7571"/>
    <w:rsid w:val="00DE765D"/>
    <w:rsid w:val="00DE791A"/>
    <w:rsid w:val="00DE7F19"/>
    <w:rsid w:val="00DF14EF"/>
    <w:rsid w:val="00DF1899"/>
    <w:rsid w:val="00DF1E3C"/>
    <w:rsid w:val="00DF218A"/>
    <w:rsid w:val="00DF238B"/>
    <w:rsid w:val="00DF2BF7"/>
    <w:rsid w:val="00DF3695"/>
    <w:rsid w:val="00DF3E35"/>
    <w:rsid w:val="00DF42C0"/>
    <w:rsid w:val="00DF43AE"/>
    <w:rsid w:val="00DF4758"/>
    <w:rsid w:val="00DF4F7B"/>
    <w:rsid w:val="00DF51E2"/>
    <w:rsid w:val="00DF549F"/>
    <w:rsid w:val="00DF54EA"/>
    <w:rsid w:val="00DF5B89"/>
    <w:rsid w:val="00DF5F9A"/>
    <w:rsid w:val="00DF71B4"/>
    <w:rsid w:val="00DF74AA"/>
    <w:rsid w:val="00DF78BE"/>
    <w:rsid w:val="00DF7A4F"/>
    <w:rsid w:val="00DF7B31"/>
    <w:rsid w:val="00DF7D73"/>
    <w:rsid w:val="00E00051"/>
    <w:rsid w:val="00E007E7"/>
    <w:rsid w:val="00E00B2B"/>
    <w:rsid w:val="00E0140B"/>
    <w:rsid w:val="00E0171C"/>
    <w:rsid w:val="00E0192A"/>
    <w:rsid w:val="00E01D04"/>
    <w:rsid w:val="00E0247B"/>
    <w:rsid w:val="00E02D3D"/>
    <w:rsid w:val="00E02ECD"/>
    <w:rsid w:val="00E03044"/>
    <w:rsid w:val="00E032A5"/>
    <w:rsid w:val="00E03703"/>
    <w:rsid w:val="00E03B91"/>
    <w:rsid w:val="00E0419E"/>
    <w:rsid w:val="00E04FAB"/>
    <w:rsid w:val="00E05A59"/>
    <w:rsid w:val="00E05C6D"/>
    <w:rsid w:val="00E062C8"/>
    <w:rsid w:val="00E068F3"/>
    <w:rsid w:val="00E0693A"/>
    <w:rsid w:val="00E06CC2"/>
    <w:rsid w:val="00E07A5D"/>
    <w:rsid w:val="00E1033F"/>
    <w:rsid w:val="00E10359"/>
    <w:rsid w:val="00E1035C"/>
    <w:rsid w:val="00E1043C"/>
    <w:rsid w:val="00E10649"/>
    <w:rsid w:val="00E10ADD"/>
    <w:rsid w:val="00E10B2D"/>
    <w:rsid w:val="00E10D7B"/>
    <w:rsid w:val="00E1174E"/>
    <w:rsid w:val="00E11832"/>
    <w:rsid w:val="00E119A5"/>
    <w:rsid w:val="00E11FC2"/>
    <w:rsid w:val="00E1257A"/>
    <w:rsid w:val="00E12E67"/>
    <w:rsid w:val="00E13577"/>
    <w:rsid w:val="00E13AA6"/>
    <w:rsid w:val="00E1438E"/>
    <w:rsid w:val="00E14628"/>
    <w:rsid w:val="00E14877"/>
    <w:rsid w:val="00E148C8"/>
    <w:rsid w:val="00E151C2"/>
    <w:rsid w:val="00E1576A"/>
    <w:rsid w:val="00E15987"/>
    <w:rsid w:val="00E15F86"/>
    <w:rsid w:val="00E1767B"/>
    <w:rsid w:val="00E17B0C"/>
    <w:rsid w:val="00E17BDD"/>
    <w:rsid w:val="00E203E2"/>
    <w:rsid w:val="00E20665"/>
    <w:rsid w:val="00E2072D"/>
    <w:rsid w:val="00E20A08"/>
    <w:rsid w:val="00E2183B"/>
    <w:rsid w:val="00E21CCB"/>
    <w:rsid w:val="00E22AF5"/>
    <w:rsid w:val="00E22DC0"/>
    <w:rsid w:val="00E2332F"/>
    <w:rsid w:val="00E243FE"/>
    <w:rsid w:val="00E25ADF"/>
    <w:rsid w:val="00E25E82"/>
    <w:rsid w:val="00E264DD"/>
    <w:rsid w:val="00E27062"/>
    <w:rsid w:val="00E27429"/>
    <w:rsid w:val="00E27E8A"/>
    <w:rsid w:val="00E3006D"/>
    <w:rsid w:val="00E30C81"/>
    <w:rsid w:val="00E30FC6"/>
    <w:rsid w:val="00E313A3"/>
    <w:rsid w:val="00E314B5"/>
    <w:rsid w:val="00E314D0"/>
    <w:rsid w:val="00E31541"/>
    <w:rsid w:val="00E31C4F"/>
    <w:rsid w:val="00E31DE2"/>
    <w:rsid w:val="00E322ED"/>
    <w:rsid w:val="00E32AF8"/>
    <w:rsid w:val="00E32C65"/>
    <w:rsid w:val="00E3369C"/>
    <w:rsid w:val="00E33F10"/>
    <w:rsid w:val="00E3604C"/>
    <w:rsid w:val="00E361E3"/>
    <w:rsid w:val="00E36E78"/>
    <w:rsid w:val="00E37E0F"/>
    <w:rsid w:val="00E4000C"/>
    <w:rsid w:val="00E406BE"/>
    <w:rsid w:val="00E40B9B"/>
    <w:rsid w:val="00E410E8"/>
    <w:rsid w:val="00E41478"/>
    <w:rsid w:val="00E43403"/>
    <w:rsid w:val="00E436D9"/>
    <w:rsid w:val="00E43777"/>
    <w:rsid w:val="00E43C9F"/>
    <w:rsid w:val="00E43E18"/>
    <w:rsid w:val="00E43E7D"/>
    <w:rsid w:val="00E4450E"/>
    <w:rsid w:val="00E44523"/>
    <w:rsid w:val="00E4535A"/>
    <w:rsid w:val="00E45469"/>
    <w:rsid w:val="00E457B0"/>
    <w:rsid w:val="00E45924"/>
    <w:rsid w:val="00E474DA"/>
    <w:rsid w:val="00E478AB"/>
    <w:rsid w:val="00E503BF"/>
    <w:rsid w:val="00E50ADB"/>
    <w:rsid w:val="00E5116D"/>
    <w:rsid w:val="00E51A0B"/>
    <w:rsid w:val="00E528FD"/>
    <w:rsid w:val="00E5393E"/>
    <w:rsid w:val="00E53C24"/>
    <w:rsid w:val="00E54786"/>
    <w:rsid w:val="00E547F9"/>
    <w:rsid w:val="00E54D55"/>
    <w:rsid w:val="00E55209"/>
    <w:rsid w:val="00E55E3D"/>
    <w:rsid w:val="00E5614F"/>
    <w:rsid w:val="00E562DA"/>
    <w:rsid w:val="00E56620"/>
    <w:rsid w:val="00E56F66"/>
    <w:rsid w:val="00E57055"/>
    <w:rsid w:val="00E5749E"/>
    <w:rsid w:val="00E57DA3"/>
    <w:rsid w:val="00E6076E"/>
    <w:rsid w:val="00E60EBA"/>
    <w:rsid w:val="00E61547"/>
    <w:rsid w:val="00E61651"/>
    <w:rsid w:val="00E61F2B"/>
    <w:rsid w:val="00E62C29"/>
    <w:rsid w:val="00E633F9"/>
    <w:rsid w:val="00E64D62"/>
    <w:rsid w:val="00E65FB1"/>
    <w:rsid w:val="00E66C48"/>
    <w:rsid w:val="00E670A9"/>
    <w:rsid w:val="00E6740F"/>
    <w:rsid w:val="00E67C96"/>
    <w:rsid w:val="00E70B94"/>
    <w:rsid w:val="00E70D50"/>
    <w:rsid w:val="00E7141B"/>
    <w:rsid w:val="00E71582"/>
    <w:rsid w:val="00E716EC"/>
    <w:rsid w:val="00E71757"/>
    <w:rsid w:val="00E71932"/>
    <w:rsid w:val="00E72341"/>
    <w:rsid w:val="00E72804"/>
    <w:rsid w:val="00E72CC2"/>
    <w:rsid w:val="00E747D7"/>
    <w:rsid w:val="00E74808"/>
    <w:rsid w:val="00E761E1"/>
    <w:rsid w:val="00E77374"/>
    <w:rsid w:val="00E77447"/>
    <w:rsid w:val="00E77E03"/>
    <w:rsid w:val="00E77F0D"/>
    <w:rsid w:val="00E8224A"/>
    <w:rsid w:val="00E82DD3"/>
    <w:rsid w:val="00E82E38"/>
    <w:rsid w:val="00E84855"/>
    <w:rsid w:val="00E848A6"/>
    <w:rsid w:val="00E84C1D"/>
    <w:rsid w:val="00E8596F"/>
    <w:rsid w:val="00E85AD3"/>
    <w:rsid w:val="00E85CEA"/>
    <w:rsid w:val="00E86393"/>
    <w:rsid w:val="00E86594"/>
    <w:rsid w:val="00E86CE7"/>
    <w:rsid w:val="00E87001"/>
    <w:rsid w:val="00E900A0"/>
    <w:rsid w:val="00E90A6E"/>
    <w:rsid w:val="00E91599"/>
    <w:rsid w:val="00E920B5"/>
    <w:rsid w:val="00E921CC"/>
    <w:rsid w:val="00E92346"/>
    <w:rsid w:val="00E92E0A"/>
    <w:rsid w:val="00E93720"/>
    <w:rsid w:val="00E93FB5"/>
    <w:rsid w:val="00E942AC"/>
    <w:rsid w:val="00E944A6"/>
    <w:rsid w:val="00E94A41"/>
    <w:rsid w:val="00E95692"/>
    <w:rsid w:val="00E95905"/>
    <w:rsid w:val="00E95BA9"/>
    <w:rsid w:val="00E95E1C"/>
    <w:rsid w:val="00E96370"/>
    <w:rsid w:val="00E966A2"/>
    <w:rsid w:val="00E96910"/>
    <w:rsid w:val="00E96D95"/>
    <w:rsid w:val="00E970D9"/>
    <w:rsid w:val="00E97230"/>
    <w:rsid w:val="00E9755F"/>
    <w:rsid w:val="00E97730"/>
    <w:rsid w:val="00EA0410"/>
    <w:rsid w:val="00EA07F0"/>
    <w:rsid w:val="00EA140C"/>
    <w:rsid w:val="00EA15E3"/>
    <w:rsid w:val="00EA1BF4"/>
    <w:rsid w:val="00EA2038"/>
    <w:rsid w:val="00EA24D6"/>
    <w:rsid w:val="00EA2A13"/>
    <w:rsid w:val="00EA3884"/>
    <w:rsid w:val="00EA3935"/>
    <w:rsid w:val="00EA3C14"/>
    <w:rsid w:val="00EA40EE"/>
    <w:rsid w:val="00EA4D01"/>
    <w:rsid w:val="00EA4FE1"/>
    <w:rsid w:val="00EA5340"/>
    <w:rsid w:val="00EA5666"/>
    <w:rsid w:val="00EA5A2C"/>
    <w:rsid w:val="00EA6C04"/>
    <w:rsid w:val="00EA6E96"/>
    <w:rsid w:val="00EA6F29"/>
    <w:rsid w:val="00EA6FF5"/>
    <w:rsid w:val="00EA710B"/>
    <w:rsid w:val="00EA73E4"/>
    <w:rsid w:val="00EA78C7"/>
    <w:rsid w:val="00EA7AB3"/>
    <w:rsid w:val="00EA7EDB"/>
    <w:rsid w:val="00EB00A2"/>
    <w:rsid w:val="00EB0969"/>
    <w:rsid w:val="00EB0C93"/>
    <w:rsid w:val="00EB1E71"/>
    <w:rsid w:val="00EB1EC3"/>
    <w:rsid w:val="00EB2379"/>
    <w:rsid w:val="00EB2C0B"/>
    <w:rsid w:val="00EB2DD3"/>
    <w:rsid w:val="00EB2FAF"/>
    <w:rsid w:val="00EB3AFE"/>
    <w:rsid w:val="00EB3D24"/>
    <w:rsid w:val="00EB412D"/>
    <w:rsid w:val="00EB4272"/>
    <w:rsid w:val="00EB47BD"/>
    <w:rsid w:val="00EB4817"/>
    <w:rsid w:val="00EB48CF"/>
    <w:rsid w:val="00EB528C"/>
    <w:rsid w:val="00EB5307"/>
    <w:rsid w:val="00EB6847"/>
    <w:rsid w:val="00EB6ACF"/>
    <w:rsid w:val="00EB6C6B"/>
    <w:rsid w:val="00EB71F9"/>
    <w:rsid w:val="00EB7224"/>
    <w:rsid w:val="00EB796C"/>
    <w:rsid w:val="00EB7E0F"/>
    <w:rsid w:val="00EC1238"/>
    <w:rsid w:val="00EC1656"/>
    <w:rsid w:val="00EC2356"/>
    <w:rsid w:val="00EC23AF"/>
    <w:rsid w:val="00EC2D74"/>
    <w:rsid w:val="00EC2F3C"/>
    <w:rsid w:val="00EC354B"/>
    <w:rsid w:val="00EC4201"/>
    <w:rsid w:val="00EC4AED"/>
    <w:rsid w:val="00EC4C7B"/>
    <w:rsid w:val="00EC4E82"/>
    <w:rsid w:val="00EC4F3A"/>
    <w:rsid w:val="00EC64F2"/>
    <w:rsid w:val="00EC6F07"/>
    <w:rsid w:val="00EC795B"/>
    <w:rsid w:val="00EC7BAE"/>
    <w:rsid w:val="00EC7C6C"/>
    <w:rsid w:val="00EC7C7C"/>
    <w:rsid w:val="00EC7E37"/>
    <w:rsid w:val="00ED06C6"/>
    <w:rsid w:val="00ED0AF6"/>
    <w:rsid w:val="00ED0BBF"/>
    <w:rsid w:val="00ED0F1B"/>
    <w:rsid w:val="00ED12FD"/>
    <w:rsid w:val="00ED1FD2"/>
    <w:rsid w:val="00ED201E"/>
    <w:rsid w:val="00ED276F"/>
    <w:rsid w:val="00ED2A3F"/>
    <w:rsid w:val="00ED2F40"/>
    <w:rsid w:val="00ED30D0"/>
    <w:rsid w:val="00ED421F"/>
    <w:rsid w:val="00ED4BF8"/>
    <w:rsid w:val="00ED540C"/>
    <w:rsid w:val="00ED546F"/>
    <w:rsid w:val="00ED5636"/>
    <w:rsid w:val="00ED6B93"/>
    <w:rsid w:val="00ED6D5F"/>
    <w:rsid w:val="00ED6EA4"/>
    <w:rsid w:val="00ED7943"/>
    <w:rsid w:val="00EE00D7"/>
    <w:rsid w:val="00EE0CE2"/>
    <w:rsid w:val="00EE0F34"/>
    <w:rsid w:val="00EE1244"/>
    <w:rsid w:val="00EE1304"/>
    <w:rsid w:val="00EE1537"/>
    <w:rsid w:val="00EE18BD"/>
    <w:rsid w:val="00EE21C8"/>
    <w:rsid w:val="00EE28E0"/>
    <w:rsid w:val="00EE2B4A"/>
    <w:rsid w:val="00EE2D34"/>
    <w:rsid w:val="00EE5234"/>
    <w:rsid w:val="00EE55A0"/>
    <w:rsid w:val="00EE5C37"/>
    <w:rsid w:val="00EE5D73"/>
    <w:rsid w:val="00EE62B9"/>
    <w:rsid w:val="00EE6303"/>
    <w:rsid w:val="00EE743F"/>
    <w:rsid w:val="00EE7905"/>
    <w:rsid w:val="00EE7A07"/>
    <w:rsid w:val="00EF0A9F"/>
    <w:rsid w:val="00EF160B"/>
    <w:rsid w:val="00EF203E"/>
    <w:rsid w:val="00EF3A4E"/>
    <w:rsid w:val="00EF44E3"/>
    <w:rsid w:val="00EF473F"/>
    <w:rsid w:val="00EF4FD6"/>
    <w:rsid w:val="00EF5AF4"/>
    <w:rsid w:val="00EF5D0C"/>
    <w:rsid w:val="00EF5FFF"/>
    <w:rsid w:val="00EF639C"/>
    <w:rsid w:val="00EF6C1A"/>
    <w:rsid w:val="00EF723A"/>
    <w:rsid w:val="00EF74A2"/>
    <w:rsid w:val="00EF7E13"/>
    <w:rsid w:val="00F0023C"/>
    <w:rsid w:val="00F002E2"/>
    <w:rsid w:val="00F01109"/>
    <w:rsid w:val="00F0212F"/>
    <w:rsid w:val="00F02325"/>
    <w:rsid w:val="00F02763"/>
    <w:rsid w:val="00F03278"/>
    <w:rsid w:val="00F03301"/>
    <w:rsid w:val="00F04AA6"/>
    <w:rsid w:val="00F04B96"/>
    <w:rsid w:val="00F055E8"/>
    <w:rsid w:val="00F06685"/>
    <w:rsid w:val="00F06C93"/>
    <w:rsid w:val="00F06D56"/>
    <w:rsid w:val="00F06E16"/>
    <w:rsid w:val="00F075D7"/>
    <w:rsid w:val="00F077CF"/>
    <w:rsid w:val="00F07A32"/>
    <w:rsid w:val="00F10A53"/>
    <w:rsid w:val="00F10B7E"/>
    <w:rsid w:val="00F11E10"/>
    <w:rsid w:val="00F12116"/>
    <w:rsid w:val="00F12486"/>
    <w:rsid w:val="00F12A16"/>
    <w:rsid w:val="00F132FB"/>
    <w:rsid w:val="00F13D65"/>
    <w:rsid w:val="00F13DED"/>
    <w:rsid w:val="00F14074"/>
    <w:rsid w:val="00F140CA"/>
    <w:rsid w:val="00F147AC"/>
    <w:rsid w:val="00F14A82"/>
    <w:rsid w:val="00F14C24"/>
    <w:rsid w:val="00F14C91"/>
    <w:rsid w:val="00F14F70"/>
    <w:rsid w:val="00F154E9"/>
    <w:rsid w:val="00F165A6"/>
    <w:rsid w:val="00F16A39"/>
    <w:rsid w:val="00F1734B"/>
    <w:rsid w:val="00F17497"/>
    <w:rsid w:val="00F17FB5"/>
    <w:rsid w:val="00F20254"/>
    <w:rsid w:val="00F20610"/>
    <w:rsid w:val="00F214F2"/>
    <w:rsid w:val="00F21FA7"/>
    <w:rsid w:val="00F227FA"/>
    <w:rsid w:val="00F22E91"/>
    <w:rsid w:val="00F23117"/>
    <w:rsid w:val="00F234E8"/>
    <w:rsid w:val="00F23A13"/>
    <w:rsid w:val="00F2452A"/>
    <w:rsid w:val="00F24BB2"/>
    <w:rsid w:val="00F25CFD"/>
    <w:rsid w:val="00F260D5"/>
    <w:rsid w:val="00F26266"/>
    <w:rsid w:val="00F26D84"/>
    <w:rsid w:val="00F2736C"/>
    <w:rsid w:val="00F305BA"/>
    <w:rsid w:val="00F306E7"/>
    <w:rsid w:val="00F308D6"/>
    <w:rsid w:val="00F30F0C"/>
    <w:rsid w:val="00F31EE7"/>
    <w:rsid w:val="00F32011"/>
    <w:rsid w:val="00F325E0"/>
    <w:rsid w:val="00F32834"/>
    <w:rsid w:val="00F32B93"/>
    <w:rsid w:val="00F3341E"/>
    <w:rsid w:val="00F33443"/>
    <w:rsid w:val="00F33BFE"/>
    <w:rsid w:val="00F3410D"/>
    <w:rsid w:val="00F34177"/>
    <w:rsid w:val="00F34794"/>
    <w:rsid w:val="00F3484B"/>
    <w:rsid w:val="00F35883"/>
    <w:rsid w:val="00F35E3C"/>
    <w:rsid w:val="00F36447"/>
    <w:rsid w:val="00F3731E"/>
    <w:rsid w:val="00F37445"/>
    <w:rsid w:val="00F375EB"/>
    <w:rsid w:val="00F37944"/>
    <w:rsid w:val="00F37DB6"/>
    <w:rsid w:val="00F40269"/>
    <w:rsid w:val="00F40614"/>
    <w:rsid w:val="00F40889"/>
    <w:rsid w:val="00F40D47"/>
    <w:rsid w:val="00F42357"/>
    <w:rsid w:val="00F424BB"/>
    <w:rsid w:val="00F42558"/>
    <w:rsid w:val="00F42EF0"/>
    <w:rsid w:val="00F43442"/>
    <w:rsid w:val="00F43A31"/>
    <w:rsid w:val="00F44061"/>
    <w:rsid w:val="00F44610"/>
    <w:rsid w:val="00F44966"/>
    <w:rsid w:val="00F44B5C"/>
    <w:rsid w:val="00F44F19"/>
    <w:rsid w:val="00F4508A"/>
    <w:rsid w:val="00F45877"/>
    <w:rsid w:val="00F45E9C"/>
    <w:rsid w:val="00F45F17"/>
    <w:rsid w:val="00F4639B"/>
    <w:rsid w:val="00F4673E"/>
    <w:rsid w:val="00F46BD8"/>
    <w:rsid w:val="00F47EC4"/>
    <w:rsid w:val="00F502C6"/>
    <w:rsid w:val="00F505DA"/>
    <w:rsid w:val="00F508C4"/>
    <w:rsid w:val="00F50C28"/>
    <w:rsid w:val="00F521A1"/>
    <w:rsid w:val="00F53159"/>
    <w:rsid w:val="00F532AE"/>
    <w:rsid w:val="00F535ED"/>
    <w:rsid w:val="00F5389C"/>
    <w:rsid w:val="00F53A5C"/>
    <w:rsid w:val="00F54537"/>
    <w:rsid w:val="00F55042"/>
    <w:rsid w:val="00F55A68"/>
    <w:rsid w:val="00F55B5A"/>
    <w:rsid w:val="00F55C64"/>
    <w:rsid w:val="00F55EB6"/>
    <w:rsid w:val="00F5615D"/>
    <w:rsid w:val="00F56587"/>
    <w:rsid w:val="00F568CB"/>
    <w:rsid w:val="00F57D04"/>
    <w:rsid w:val="00F60155"/>
    <w:rsid w:val="00F604C9"/>
    <w:rsid w:val="00F6092B"/>
    <w:rsid w:val="00F612B9"/>
    <w:rsid w:val="00F61398"/>
    <w:rsid w:val="00F619B6"/>
    <w:rsid w:val="00F61DEF"/>
    <w:rsid w:val="00F623C5"/>
    <w:rsid w:val="00F6253B"/>
    <w:rsid w:val="00F62DFA"/>
    <w:rsid w:val="00F6370A"/>
    <w:rsid w:val="00F6376A"/>
    <w:rsid w:val="00F63AC0"/>
    <w:rsid w:val="00F63E63"/>
    <w:rsid w:val="00F658F1"/>
    <w:rsid w:val="00F67DAE"/>
    <w:rsid w:val="00F70638"/>
    <w:rsid w:val="00F70701"/>
    <w:rsid w:val="00F7199B"/>
    <w:rsid w:val="00F71C59"/>
    <w:rsid w:val="00F71F98"/>
    <w:rsid w:val="00F71FD8"/>
    <w:rsid w:val="00F72873"/>
    <w:rsid w:val="00F72B71"/>
    <w:rsid w:val="00F73064"/>
    <w:rsid w:val="00F73132"/>
    <w:rsid w:val="00F738E6"/>
    <w:rsid w:val="00F73C13"/>
    <w:rsid w:val="00F73CD2"/>
    <w:rsid w:val="00F74110"/>
    <w:rsid w:val="00F74DF6"/>
    <w:rsid w:val="00F751C9"/>
    <w:rsid w:val="00F75302"/>
    <w:rsid w:val="00F75C84"/>
    <w:rsid w:val="00F76099"/>
    <w:rsid w:val="00F76CCE"/>
    <w:rsid w:val="00F7731D"/>
    <w:rsid w:val="00F800AA"/>
    <w:rsid w:val="00F803DB"/>
    <w:rsid w:val="00F80E12"/>
    <w:rsid w:val="00F81045"/>
    <w:rsid w:val="00F81277"/>
    <w:rsid w:val="00F81E92"/>
    <w:rsid w:val="00F827AA"/>
    <w:rsid w:val="00F827D7"/>
    <w:rsid w:val="00F82EEA"/>
    <w:rsid w:val="00F8303D"/>
    <w:rsid w:val="00F83962"/>
    <w:rsid w:val="00F83A5C"/>
    <w:rsid w:val="00F83B42"/>
    <w:rsid w:val="00F8413B"/>
    <w:rsid w:val="00F84556"/>
    <w:rsid w:val="00F84B95"/>
    <w:rsid w:val="00F84F3A"/>
    <w:rsid w:val="00F8544A"/>
    <w:rsid w:val="00F85539"/>
    <w:rsid w:val="00F8596D"/>
    <w:rsid w:val="00F863E6"/>
    <w:rsid w:val="00F86EFC"/>
    <w:rsid w:val="00F8766E"/>
    <w:rsid w:val="00F87B97"/>
    <w:rsid w:val="00F905A1"/>
    <w:rsid w:val="00F90AA9"/>
    <w:rsid w:val="00F90D86"/>
    <w:rsid w:val="00F916AF"/>
    <w:rsid w:val="00F92023"/>
    <w:rsid w:val="00F927FA"/>
    <w:rsid w:val="00F92881"/>
    <w:rsid w:val="00F928FF"/>
    <w:rsid w:val="00F9293F"/>
    <w:rsid w:val="00F930F8"/>
    <w:rsid w:val="00F9349E"/>
    <w:rsid w:val="00F93A62"/>
    <w:rsid w:val="00F95FDE"/>
    <w:rsid w:val="00F961BF"/>
    <w:rsid w:val="00F976E2"/>
    <w:rsid w:val="00FA0E29"/>
    <w:rsid w:val="00FA0E3B"/>
    <w:rsid w:val="00FA2758"/>
    <w:rsid w:val="00FA27D8"/>
    <w:rsid w:val="00FA28CD"/>
    <w:rsid w:val="00FA2B05"/>
    <w:rsid w:val="00FA3765"/>
    <w:rsid w:val="00FA37E3"/>
    <w:rsid w:val="00FA3C35"/>
    <w:rsid w:val="00FA48F3"/>
    <w:rsid w:val="00FA54B7"/>
    <w:rsid w:val="00FA630F"/>
    <w:rsid w:val="00FA6956"/>
    <w:rsid w:val="00FA6EC0"/>
    <w:rsid w:val="00FA7E10"/>
    <w:rsid w:val="00FB081A"/>
    <w:rsid w:val="00FB0BC6"/>
    <w:rsid w:val="00FB1640"/>
    <w:rsid w:val="00FB1A03"/>
    <w:rsid w:val="00FB2093"/>
    <w:rsid w:val="00FB262E"/>
    <w:rsid w:val="00FB2660"/>
    <w:rsid w:val="00FB2E01"/>
    <w:rsid w:val="00FB3DB0"/>
    <w:rsid w:val="00FB3E8B"/>
    <w:rsid w:val="00FB405B"/>
    <w:rsid w:val="00FB40DE"/>
    <w:rsid w:val="00FB41FE"/>
    <w:rsid w:val="00FB446B"/>
    <w:rsid w:val="00FB460A"/>
    <w:rsid w:val="00FB47C6"/>
    <w:rsid w:val="00FB4A5F"/>
    <w:rsid w:val="00FB4AB8"/>
    <w:rsid w:val="00FB4FA2"/>
    <w:rsid w:val="00FB582B"/>
    <w:rsid w:val="00FB5BCA"/>
    <w:rsid w:val="00FB638C"/>
    <w:rsid w:val="00FB67B8"/>
    <w:rsid w:val="00FB67E6"/>
    <w:rsid w:val="00FB68C5"/>
    <w:rsid w:val="00FB69BD"/>
    <w:rsid w:val="00FB6D14"/>
    <w:rsid w:val="00FC0996"/>
    <w:rsid w:val="00FC13DD"/>
    <w:rsid w:val="00FC1F3A"/>
    <w:rsid w:val="00FC2403"/>
    <w:rsid w:val="00FC26A1"/>
    <w:rsid w:val="00FC2C2F"/>
    <w:rsid w:val="00FC2E74"/>
    <w:rsid w:val="00FC34C1"/>
    <w:rsid w:val="00FC37AA"/>
    <w:rsid w:val="00FC3B80"/>
    <w:rsid w:val="00FC4036"/>
    <w:rsid w:val="00FC44FB"/>
    <w:rsid w:val="00FC496E"/>
    <w:rsid w:val="00FC54D2"/>
    <w:rsid w:val="00FC55AF"/>
    <w:rsid w:val="00FC5FC4"/>
    <w:rsid w:val="00FC637C"/>
    <w:rsid w:val="00FC6EF2"/>
    <w:rsid w:val="00FC704D"/>
    <w:rsid w:val="00FC7076"/>
    <w:rsid w:val="00FC761E"/>
    <w:rsid w:val="00FC77EB"/>
    <w:rsid w:val="00FC7980"/>
    <w:rsid w:val="00FC7FC0"/>
    <w:rsid w:val="00FC7FE0"/>
    <w:rsid w:val="00FD09DB"/>
    <w:rsid w:val="00FD0EBB"/>
    <w:rsid w:val="00FD12BA"/>
    <w:rsid w:val="00FD149A"/>
    <w:rsid w:val="00FD16B7"/>
    <w:rsid w:val="00FD1DE6"/>
    <w:rsid w:val="00FD2890"/>
    <w:rsid w:val="00FD3501"/>
    <w:rsid w:val="00FD363F"/>
    <w:rsid w:val="00FD4053"/>
    <w:rsid w:val="00FD47CF"/>
    <w:rsid w:val="00FD4C61"/>
    <w:rsid w:val="00FD4FFD"/>
    <w:rsid w:val="00FD564C"/>
    <w:rsid w:val="00FD6095"/>
    <w:rsid w:val="00FD68B9"/>
    <w:rsid w:val="00FD6CF7"/>
    <w:rsid w:val="00FD716A"/>
    <w:rsid w:val="00FD797B"/>
    <w:rsid w:val="00FD7CD1"/>
    <w:rsid w:val="00FE007F"/>
    <w:rsid w:val="00FE0554"/>
    <w:rsid w:val="00FE0AB0"/>
    <w:rsid w:val="00FE13F5"/>
    <w:rsid w:val="00FE182E"/>
    <w:rsid w:val="00FE1942"/>
    <w:rsid w:val="00FE1E9B"/>
    <w:rsid w:val="00FE2ECE"/>
    <w:rsid w:val="00FE31D7"/>
    <w:rsid w:val="00FE36AC"/>
    <w:rsid w:val="00FE385D"/>
    <w:rsid w:val="00FE3CB8"/>
    <w:rsid w:val="00FE42C4"/>
    <w:rsid w:val="00FE5852"/>
    <w:rsid w:val="00FE5AD8"/>
    <w:rsid w:val="00FE68F9"/>
    <w:rsid w:val="00FE7341"/>
    <w:rsid w:val="00FE74F5"/>
    <w:rsid w:val="00FF013B"/>
    <w:rsid w:val="00FF0AB4"/>
    <w:rsid w:val="00FF0EB5"/>
    <w:rsid w:val="00FF144E"/>
    <w:rsid w:val="00FF1D9B"/>
    <w:rsid w:val="00FF258B"/>
    <w:rsid w:val="00FF2D57"/>
    <w:rsid w:val="00FF3BC5"/>
    <w:rsid w:val="00FF4022"/>
    <w:rsid w:val="00FF405B"/>
    <w:rsid w:val="00FF409F"/>
    <w:rsid w:val="00FF460A"/>
    <w:rsid w:val="00FF4823"/>
    <w:rsid w:val="00FF4C0F"/>
    <w:rsid w:val="00FF50C1"/>
    <w:rsid w:val="00FF5401"/>
    <w:rsid w:val="00FF5594"/>
    <w:rsid w:val="00FF563C"/>
    <w:rsid w:val="00FF5775"/>
    <w:rsid w:val="00FF5DAD"/>
    <w:rsid w:val="00FF6470"/>
    <w:rsid w:val="00FF7B10"/>
    <w:rsid w:val="00FF7DCB"/>
    <w:rsid w:val="00FF7F88"/>
    <w:rsid w:val="00FF7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2DF246"/>
  <w15:chartTrackingRefBased/>
  <w15:docId w15:val="{150C4ACB-18B4-4602-A0FF-273C4197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fr-FR"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05219"/>
    <w:pPr>
      <w:spacing w:after="200" w:line="276" w:lineRule="auto"/>
    </w:pPr>
    <w:rPr>
      <w:rFonts w:eastAsia="PMingLiU"/>
      <w:sz w:val="22"/>
      <w:szCs w:val="22"/>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05219"/>
    <w:rPr>
      <w:b/>
      <w:bCs/>
    </w:rPr>
  </w:style>
  <w:style w:type="character" w:styleId="Accentuation">
    <w:name w:val="Emphasis"/>
    <w:basedOn w:val="Policepardfaut"/>
    <w:uiPriority w:val="20"/>
    <w:qFormat/>
    <w:rsid w:val="00405219"/>
    <w:rPr>
      <w:i/>
      <w:iCs/>
    </w:rPr>
  </w:style>
  <w:style w:type="paragraph" w:styleId="Sansinterligne">
    <w:name w:val="No Spacing"/>
    <w:uiPriority w:val="1"/>
    <w:qFormat/>
    <w:rsid w:val="00405219"/>
    <w:rPr>
      <w:rFonts w:ascii="Times New Roman" w:hAnsi="Times New Roman"/>
      <w:sz w:val="24"/>
      <w:szCs w:val="22"/>
    </w:rPr>
  </w:style>
  <w:style w:type="paragraph" w:customStyle="1" w:styleId="Rdaction">
    <w:name w:val="Rédaction"/>
    <w:basedOn w:val="Normal"/>
    <w:link w:val="RdactionCar"/>
    <w:qFormat/>
    <w:rsid w:val="00405219"/>
    <w:pPr>
      <w:spacing w:after="0" w:line="240" w:lineRule="auto"/>
      <w:contextualSpacing/>
    </w:pPr>
    <w:rPr>
      <w:rFonts w:ascii="Arial" w:eastAsia="Times New Roman" w:hAnsi="Arial"/>
      <w:sz w:val="28"/>
      <w:szCs w:val="28"/>
      <w:lang w:eastAsia="fr-FR"/>
    </w:rPr>
  </w:style>
  <w:style w:type="character" w:customStyle="1" w:styleId="RdactionCar">
    <w:name w:val="Rédaction Car"/>
    <w:link w:val="Rdaction"/>
    <w:rsid w:val="00405219"/>
    <w:rPr>
      <w:rFonts w:ascii="Arial" w:eastAsia="Times New Roman" w:hAnsi="Arial"/>
      <w:sz w:val="28"/>
      <w:szCs w:val="28"/>
    </w:rPr>
  </w:style>
  <w:style w:type="paragraph" w:styleId="Pieddepage">
    <w:name w:val="footer"/>
    <w:basedOn w:val="Normal"/>
    <w:link w:val="PieddepageCar"/>
    <w:unhideWhenUsed/>
    <w:rsid w:val="00854FA4"/>
    <w:pPr>
      <w:tabs>
        <w:tab w:val="center" w:pos="4536"/>
        <w:tab w:val="right" w:pos="9072"/>
      </w:tabs>
      <w:spacing w:after="0" w:line="240" w:lineRule="auto"/>
    </w:pPr>
  </w:style>
  <w:style w:type="character" w:customStyle="1" w:styleId="PieddepageCar">
    <w:name w:val="Pied de page Car"/>
    <w:basedOn w:val="Policepardfaut"/>
    <w:link w:val="Pieddepage"/>
    <w:rsid w:val="00854FA4"/>
    <w:rPr>
      <w:rFonts w:eastAsia="PMingLiU"/>
      <w:sz w:val="22"/>
      <w:szCs w:val="22"/>
      <w:lang w:eastAsia="zh-TW"/>
    </w:rPr>
  </w:style>
  <w:style w:type="character" w:styleId="Lienhypertexte">
    <w:name w:val="Hyperlink"/>
    <w:rsid w:val="0083037B"/>
    <w:rPr>
      <w:color w:val="0000FF"/>
      <w:u w:val="single"/>
    </w:rPr>
  </w:style>
  <w:style w:type="paragraph" w:styleId="Paragraphedeliste">
    <w:name w:val="List Paragraph"/>
    <w:basedOn w:val="Normal"/>
    <w:uiPriority w:val="34"/>
    <w:qFormat/>
    <w:rsid w:val="0083037B"/>
    <w:pPr>
      <w:spacing w:after="0" w:line="240" w:lineRule="auto"/>
      <w:ind w:left="720"/>
      <w:contextualSpacing/>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xqualifioul@linstallateur.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olutions-fiou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4</Pages>
  <Words>536</Words>
  <Characters>2954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Lavergne</dc:creator>
  <cp:keywords/>
  <dc:description/>
  <cp:lastModifiedBy>Christophe Lavergne</cp:lastModifiedBy>
  <cp:revision>4</cp:revision>
  <dcterms:created xsi:type="dcterms:W3CDTF">2016-03-25T09:02:00Z</dcterms:created>
  <dcterms:modified xsi:type="dcterms:W3CDTF">2016-03-29T12:40:00Z</dcterms:modified>
</cp:coreProperties>
</file>